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6" w:rsidRDefault="00DE05B6" w:rsidP="00DE05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 расходах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характера, лиц замещающих муниципальные должности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членов  их  семей  Охотинского сельского  поселения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6E722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701"/>
        <w:gridCol w:w="1418"/>
        <w:gridCol w:w="2906"/>
        <w:gridCol w:w="1417"/>
        <w:gridCol w:w="1920"/>
        <w:gridCol w:w="2160"/>
        <w:gridCol w:w="2086"/>
      </w:tblGrid>
      <w:tr w:rsidR="00DE05B6" w:rsidTr="00487DB0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лица, замещаемого муниципальную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  муниципальная должность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DE05B6" w:rsidTr="00487DB0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лица, замещаемого муниципальную должность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лицу, замещаемому муниципальную должность,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 лицу, замещаемому муниципальную должность, его супруге (супругу), несовершеннолетним детям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замещаемого муниципальную должность  и его супруги (супруга) за три последних года, предшествующих совершению сделки</w:t>
            </w:r>
          </w:p>
        </w:tc>
      </w:tr>
      <w:tr w:rsidR="00DE05B6" w:rsidTr="00487DB0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B6" w:rsidTr="00487DB0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4B259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610187,34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   (долевая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 (долевая собственность)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(пользование):</w:t>
            </w: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доля)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44,4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59,8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C93D6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93D6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1423</w:t>
            </w: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E05B6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1336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орола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DE05B6" w:rsidTr="00487DB0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3E2CD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110345,00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участки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1423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3331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1336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897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400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44,4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31519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Т.Е</w:t>
            </w:r>
            <w:r w:rsidR="002E14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FE6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</w:t>
            </w:r>
            <w:r w:rsidR="00FE6B46">
              <w:rPr>
                <w:rFonts w:ascii="Times New Roman" w:hAnsi="Times New Roman"/>
                <w:sz w:val="20"/>
                <w:szCs w:val="20"/>
              </w:rPr>
              <w:t xml:space="preserve">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A7E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184213,52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2E149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E6B4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FE6B4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A7E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99959,55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(индивидуальная собственность)</w:t>
            </w:r>
          </w:p>
          <w:p w:rsidR="002E149B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A6DF5" w:rsidRDefault="006A6DF5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6A6DF5" w:rsidRDefault="006A6DF5" w:rsidP="006A6D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FABIA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E722A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192472,17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(пользование) 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2797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46,5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DA78C5" w:rsidRDefault="00DA78C5" w:rsidP="00DA7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E722A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44,3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Корола</w:t>
            </w:r>
            <w:proofErr w:type="spellEnd"/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475AD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332378,30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(индивидуальная собственность)</w:t>
            </w: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(индивидуальная собственность)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5006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25569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  <w:p w:rsidR="00B22E68" w:rsidRPr="009846A9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6A9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475ADF" w:rsidRDefault="00B22E68" w:rsidP="00394D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РА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22E68">
              <w:rPr>
                <w:rFonts w:ascii="Times New Roman" w:hAnsi="Times New Roman"/>
                <w:sz w:val="20"/>
                <w:szCs w:val="20"/>
              </w:rPr>
              <w:t>4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  <w:r w:rsidR="00475ADF">
              <w:rPr>
                <w:rFonts w:ascii="Times New Roman" w:hAnsi="Times New Roman"/>
                <w:sz w:val="20"/>
                <w:szCs w:val="20"/>
              </w:rPr>
              <w:t>, легковой автомобиль ТОЙОТА ЛЭНД КРУЗЕР (индивидуальная собственность)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82,1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2ПТС-4 793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2ПТС-4 887Б</w:t>
            </w:r>
          </w:p>
          <w:p w:rsidR="00B22E68" w:rsidRP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9846A9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175104,64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(пользование)</w:t>
            </w:r>
          </w:p>
          <w:p w:rsidR="009A5BDB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5006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1338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25569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37,3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1734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BDB" w:rsidRDefault="009A5BDB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9A5BDB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2B708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149421,63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Земельный участок индивидуальная собственность)</w:t>
            </w:r>
            <w:proofErr w:type="gramEnd"/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доля)</w:t>
            </w:r>
          </w:p>
          <w:p w:rsidR="002B708B" w:rsidRDefault="002B708B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2B708B" w:rsidRDefault="002B708B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261</w:t>
            </w:r>
          </w:p>
          <w:p w:rsidR="008F61AF" w:rsidRDefault="00F061E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8F61AF" w:rsidRDefault="00F061E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  <w:p w:rsidR="002B708B" w:rsidRDefault="002B708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2B708B" w:rsidRDefault="002B708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BDB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F61AF" w:rsidRP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HAIMA</w:t>
            </w:r>
            <w:r w:rsidRPr="008F61A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1AF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0C309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2B708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F" w:rsidRDefault="000C309F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8F61AF" w:rsidRDefault="008F61AF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61AF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577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130577" w:rsidRDefault="00130577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9F6AE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347069,92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ССАНГ ЙОНГ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512954,41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ФОЛЬКСВАГЕН Транспортёр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МТЗ -82.1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ПТС-4 887Б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E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9F6A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649633,07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96840,61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 долей)</w:t>
            </w:r>
          </w:p>
          <w:p w:rsidR="00487DB0" w:rsidRDefault="00487DB0" w:rsidP="00487D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АУДИ седан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Балясина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6E722A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138217,13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3876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B0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310819,48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127884,57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3836A4" w:rsidRDefault="003836A4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2537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КИА (</w:t>
            </w:r>
            <w:r w:rsidR="00F311DD">
              <w:rPr>
                <w:rFonts w:ascii="Times New Roman" w:hAnsi="Times New Roman"/>
                <w:sz w:val="20"/>
                <w:szCs w:val="20"/>
              </w:rPr>
              <w:t>СПОРТАЖЕ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6E722A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176977,86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</w:t>
            </w:r>
            <w:proofErr w:type="gramStart"/>
            <w:r w:rsidR="00F06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26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3836A4" w:rsidRDefault="003836A4" w:rsidP="002B70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2B70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6A4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C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104893,57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394D5D" w:rsidRDefault="00394D5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265726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394D5D" w:rsidRPr="002B708B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94D5D" w:rsidRPr="002B708B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22041</w:t>
            </w:r>
          </w:p>
          <w:p w:rsidR="002B708B" w:rsidRDefault="002B708B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265726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хэтчбек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47C" w:rsidRDefault="001A347C"/>
    <w:sectPr w:rsidR="001A347C" w:rsidSect="00DE05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5B6"/>
    <w:rsid w:val="000951B8"/>
    <w:rsid w:val="000C309F"/>
    <w:rsid w:val="00110184"/>
    <w:rsid w:val="00130577"/>
    <w:rsid w:val="001A347C"/>
    <w:rsid w:val="00265726"/>
    <w:rsid w:val="002B708B"/>
    <w:rsid w:val="002E149B"/>
    <w:rsid w:val="00380F1D"/>
    <w:rsid w:val="003836A4"/>
    <w:rsid w:val="00394D5D"/>
    <w:rsid w:val="003E2CDF"/>
    <w:rsid w:val="00475ADF"/>
    <w:rsid w:val="00487DB0"/>
    <w:rsid w:val="004B2594"/>
    <w:rsid w:val="006A6DF5"/>
    <w:rsid w:val="006E17E8"/>
    <w:rsid w:val="006E722A"/>
    <w:rsid w:val="007513F4"/>
    <w:rsid w:val="00836CB7"/>
    <w:rsid w:val="008F61AF"/>
    <w:rsid w:val="009846A9"/>
    <w:rsid w:val="009A5BDB"/>
    <w:rsid w:val="009F6AE0"/>
    <w:rsid w:val="00A866BD"/>
    <w:rsid w:val="00AA6D73"/>
    <w:rsid w:val="00AC7048"/>
    <w:rsid w:val="00AD2E7E"/>
    <w:rsid w:val="00B22E68"/>
    <w:rsid w:val="00B675D3"/>
    <w:rsid w:val="00BC58C3"/>
    <w:rsid w:val="00C93D66"/>
    <w:rsid w:val="00DA78C5"/>
    <w:rsid w:val="00DE05B6"/>
    <w:rsid w:val="00E8547B"/>
    <w:rsid w:val="00F061ED"/>
    <w:rsid w:val="00F311DD"/>
    <w:rsid w:val="00F978EB"/>
    <w:rsid w:val="00FA7EE0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5BE6-68AB-41C3-8352-EC635041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21</cp:revision>
  <dcterms:created xsi:type="dcterms:W3CDTF">2016-05-10T07:17:00Z</dcterms:created>
  <dcterms:modified xsi:type="dcterms:W3CDTF">2017-05-10T05:53:00Z</dcterms:modified>
</cp:coreProperties>
</file>