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83" w:rsidRDefault="00C76783" w:rsidP="00C76783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АДРЕСНЫЙ ПЕРЕЧЕНЬ</w:t>
      </w:r>
    </w:p>
    <w:p w:rsidR="003B57E7" w:rsidRDefault="003B57E7" w:rsidP="003B57E7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общественных территорий</w:t>
      </w:r>
    </w:p>
    <w:p w:rsidR="00C76783" w:rsidRDefault="003B57E7" w:rsidP="00C76783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8"/>
        </w:rPr>
        <w:t>Охотинского сельского поселения Мышкинского района</w:t>
      </w:r>
    </w:p>
    <w:p w:rsidR="00C76783" w:rsidRDefault="00C76783" w:rsidP="00C76783">
      <w:pPr>
        <w:jc w:val="center"/>
        <w:rPr>
          <w:rFonts w:cs="Times New Roman"/>
          <w:szCs w:val="28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3403"/>
        <w:gridCol w:w="2695"/>
        <w:gridCol w:w="2552"/>
      </w:tblGrid>
      <w:tr w:rsidR="00C76783" w:rsidTr="005C5DC6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783" w:rsidRDefault="00C76783" w:rsidP="005C5DC6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  <w:p w:rsidR="00C76783" w:rsidRDefault="00C76783" w:rsidP="005C5DC6">
            <w:pPr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BCB" w:rsidRDefault="003B57E7" w:rsidP="00FB1BCB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Адрес </w:t>
            </w:r>
            <w:r w:rsidR="00C76783">
              <w:rPr>
                <w:rFonts w:cs="Times New Roman"/>
                <w:sz w:val="24"/>
                <w:szCs w:val="24"/>
              </w:rPr>
              <w:t xml:space="preserve"> объекта </w:t>
            </w:r>
          </w:p>
          <w:p w:rsidR="00C76783" w:rsidRDefault="00C76783" w:rsidP="005C5DC6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57E7" w:rsidRDefault="003B57E7" w:rsidP="003B57E7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Наименование объекта, являющегося объектом </w:t>
            </w:r>
          </w:p>
          <w:p w:rsidR="00C76783" w:rsidRDefault="003B57E7" w:rsidP="003B57E7">
            <w:pPr>
              <w:spacing w:line="276" w:lineRule="auto"/>
              <w:ind w:firstLine="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муниципального имущества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6783" w:rsidRDefault="003B57E7" w:rsidP="005C5DC6">
            <w:pPr>
              <w:spacing w:line="276" w:lineRule="auto"/>
              <w:ind w:firstLine="8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C76783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3B57E7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П.Юхоть ул.Сосновая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FB1BCB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Внутридомовая территория в районе д.18, 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6783" w:rsidTr="005C5DC6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6783" w:rsidTr="005C5DC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ind w:firstLine="8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76783" w:rsidTr="005C5DC6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783" w:rsidRDefault="00C76783" w:rsidP="005C5DC6">
            <w:pPr>
              <w:spacing w:line="276" w:lineRule="auto"/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ind w:firstLine="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83" w:rsidRDefault="00C76783" w:rsidP="005C5DC6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C76783" w:rsidRDefault="00C76783" w:rsidP="00C76783">
      <w:pPr>
        <w:jc w:val="both"/>
        <w:rPr>
          <w:rFonts w:cs="Times New Roman"/>
          <w:szCs w:val="28"/>
        </w:rPr>
      </w:pPr>
    </w:p>
    <w:p w:rsidR="00C76783" w:rsidRDefault="00C76783" w:rsidP="00C7678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* Муниципальный район представляет информацию в разрезе городских, сельских поселений, входящих в состав муниципального района.</w:t>
      </w:r>
    </w:p>
    <w:p w:rsidR="00C76783" w:rsidRDefault="00C76783" w:rsidP="00C76783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Общее количество </w:t>
      </w:r>
      <w:r w:rsidR="003B57E7">
        <w:rPr>
          <w:rFonts w:cs="Times New Roman"/>
          <w:szCs w:val="28"/>
        </w:rPr>
        <w:t>дворовых</w:t>
      </w:r>
      <w:r>
        <w:rPr>
          <w:rFonts w:cs="Times New Roman"/>
          <w:szCs w:val="28"/>
        </w:rPr>
        <w:t xml:space="preserve"> территорий в муниципальном образовании: ___</w:t>
      </w:r>
      <w:r w:rsidR="003B57E7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____ ед.</w:t>
      </w:r>
    </w:p>
    <w:p w:rsidR="00C76783" w:rsidRPr="003D1E8D" w:rsidRDefault="00C76783" w:rsidP="00C76783">
      <w:pPr>
        <w:tabs>
          <w:tab w:val="right" w:pos="8931"/>
        </w:tabs>
        <w:ind w:firstLine="0"/>
        <w:jc w:val="both"/>
      </w:pPr>
      <w:r>
        <w:rPr>
          <w:rFonts w:cs="Times New Roman"/>
          <w:szCs w:val="28"/>
        </w:rPr>
        <w:t xml:space="preserve">Количество </w:t>
      </w:r>
      <w:r w:rsidR="003B57E7">
        <w:rPr>
          <w:rFonts w:cs="Times New Roman"/>
          <w:szCs w:val="28"/>
        </w:rPr>
        <w:t>дворовых</w:t>
      </w:r>
      <w:r>
        <w:rPr>
          <w:rFonts w:cs="Times New Roman"/>
          <w:szCs w:val="28"/>
        </w:rPr>
        <w:t xml:space="preserve"> территорий, в отношении к</w:t>
      </w:r>
      <w:r w:rsidR="003B57E7">
        <w:rPr>
          <w:rFonts w:cs="Times New Roman"/>
          <w:szCs w:val="28"/>
        </w:rPr>
        <w:t>оторых проведена инвентаризация.</w:t>
      </w:r>
    </w:p>
    <w:p w:rsidR="00820B75" w:rsidRDefault="00820B75"/>
    <w:sectPr w:rsidR="00820B75" w:rsidSect="00EF10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4E" w:rsidRDefault="009B204E" w:rsidP="00F34E57">
      <w:r>
        <w:separator/>
      </w:r>
    </w:p>
  </w:endnote>
  <w:endnote w:type="continuationSeparator" w:id="0">
    <w:p w:rsidR="009B204E" w:rsidRDefault="009B204E" w:rsidP="00F34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9B20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9B204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9B20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4E" w:rsidRDefault="009B204E" w:rsidP="00F34E57">
      <w:r>
        <w:separator/>
      </w:r>
    </w:p>
  </w:footnote>
  <w:footnote w:type="continuationSeparator" w:id="0">
    <w:p w:rsidR="009B204E" w:rsidRDefault="009B204E" w:rsidP="00F34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9B20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5CC" w:rsidRPr="00501D9C" w:rsidRDefault="003D362D" w:rsidP="00501D9C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  <w:r w:rsidRPr="00501D9C">
      <w:rPr>
        <w:rFonts w:cs="Times New Roman"/>
        <w:szCs w:val="28"/>
      </w:rPr>
      <w:fldChar w:fldCharType="begin"/>
    </w:r>
    <w:r w:rsidR="00C76783" w:rsidRPr="00501D9C">
      <w:rPr>
        <w:rFonts w:cs="Times New Roman"/>
        <w:szCs w:val="28"/>
      </w:rPr>
      <w:instrText xml:space="preserve"> PAGE   \* MERGEFORMAT </w:instrText>
    </w:r>
    <w:r w:rsidRPr="00501D9C">
      <w:rPr>
        <w:rFonts w:cs="Times New Roman"/>
        <w:szCs w:val="28"/>
      </w:rPr>
      <w:fldChar w:fldCharType="separate"/>
    </w:r>
    <w:r w:rsidR="00C76783">
      <w:rPr>
        <w:rFonts w:cs="Times New Roman"/>
        <w:noProof/>
        <w:szCs w:val="28"/>
      </w:rPr>
      <w:t>5</w:t>
    </w:r>
    <w:r w:rsidRPr="00501D9C">
      <w:rPr>
        <w:rFonts w:cs="Times New Roman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33" w:rsidRDefault="009B204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783"/>
    <w:rsid w:val="00102879"/>
    <w:rsid w:val="003B57E7"/>
    <w:rsid w:val="003D362D"/>
    <w:rsid w:val="00820B75"/>
    <w:rsid w:val="009B204E"/>
    <w:rsid w:val="00C76783"/>
    <w:rsid w:val="00F34E57"/>
    <w:rsid w:val="00FB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8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6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6783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C767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6783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487</Characters>
  <Application>Microsoft Office Word</Application>
  <DocSecurity>0</DocSecurity>
  <Lines>4</Lines>
  <Paragraphs>1</Paragraphs>
  <ScaleCrop>false</ScaleCrop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6</cp:revision>
  <dcterms:created xsi:type="dcterms:W3CDTF">2017-10-11T11:25:00Z</dcterms:created>
  <dcterms:modified xsi:type="dcterms:W3CDTF">2017-12-13T12:32:00Z</dcterms:modified>
</cp:coreProperties>
</file>