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33C" w:rsidRDefault="00B4333C" w:rsidP="00B4333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</w:t>
      </w:r>
      <w:r w:rsidR="00BC0D3C">
        <w:rPr>
          <w:rFonts w:ascii="Times New Roman" w:hAnsi="Times New Roman"/>
          <w:b/>
          <w:sz w:val="24"/>
          <w:szCs w:val="24"/>
        </w:rPr>
        <w:t xml:space="preserve"> расходах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муниципальных  служащих  и  членов  их  семей </w:t>
      </w:r>
      <w:r w:rsidR="008D5F4C">
        <w:rPr>
          <w:rFonts w:ascii="Times New Roman" w:hAnsi="Times New Roman"/>
          <w:b/>
          <w:sz w:val="24"/>
          <w:szCs w:val="24"/>
        </w:rPr>
        <w:t>Администрации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C0D3C">
        <w:rPr>
          <w:rFonts w:ascii="Times New Roman" w:hAnsi="Times New Roman"/>
          <w:b/>
          <w:sz w:val="24"/>
          <w:szCs w:val="24"/>
        </w:rPr>
        <w:t>Охотинского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D03737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4333C" w:rsidRDefault="00B4333C" w:rsidP="00B4333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559"/>
        <w:gridCol w:w="1542"/>
        <w:gridCol w:w="2906"/>
        <w:gridCol w:w="1417"/>
        <w:gridCol w:w="1920"/>
        <w:gridCol w:w="2160"/>
        <w:gridCol w:w="2246"/>
      </w:tblGrid>
      <w:tr w:rsidR="00B4333C" w:rsidTr="00C970B4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муниципального 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должность  муниципальной  службы</w:t>
            </w:r>
          </w:p>
        </w:tc>
        <w:tc>
          <w:tcPr>
            <w:tcW w:w="121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B4333C" w:rsidTr="00C970B4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1343BF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служащего</w:t>
            </w:r>
            <w:r w:rsidR="00B4333C">
              <w:rPr>
                <w:rFonts w:ascii="Times New Roman" w:hAnsi="Times New Roman"/>
                <w:sz w:val="20"/>
                <w:szCs w:val="20"/>
              </w:rPr>
              <w:t>,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ежащих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</w:t>
            </w:r>
            <w:r w:rsidR="005A4481">
              <w:rPr>
                <w:rFonts w:ascii="Times New Roman" w:hAnsi="Times New Roman"/>
                <w:sz w:val="20"/>
                <w:szCs w:val="20"/>
              </w:rPr>
              <w:t>нности муниципальному служащему</w:t>
            </w:r>
            <w:r>
              <w:rPr>
                <w:rFonts w:ascii="Times New Roman" w:hAnsi="Times New Roman"/>
                <w:sz w:val="20"/>
                <w:szCs w:val="20"/>
              </w:rPr>
              <w:t>, его супруге (супругу), несовершеннолетним детям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4333C" w:rsidRDefault="00B4333C" w:rsidP="005A448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 и его супруги (супруга) за три последних года, предшествующих совершению сделки</w:t>
            </w:r>
          </w:p>
        </w:tc>
      </w:tr>
      <w:tr w:rsidR="00B4333C" w:rsidTr="00C970B4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4333C" w:rsidRDefault="00B433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33C" w:rsidRDefault="00B4333C" w:rsidP="003975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75562D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Полынцева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70B4" w:rsidRDefault="00A41B26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Главы </w:t>
            </w:r>
            <w:r w:rsidR="00C970B4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</w:p>
          <w:p w:rsidR="00A41B26" w:rsidRDefault="006C318F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поселения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1B26" w:rsidRDefault="00D03737" w:rsidP="006C318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361413,62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илой дом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(долевая собственность)</w:t>
            </w:r>
          </w:p>
          <w:p w:rsidR="00796EBF" w:rsidRDefault="00796EB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46740F" w:rsidRDefault="0046740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C318F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долевая</w:t>
            </w:r>
            <w:proofErr w:type="gramEnd"/>
          </w:p>
          <w:p w:rsidR="00A41B26" w:rsidRPr="007A0B4C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C318F" w:rsidRPr="00B14925" w:rsidRDefault="006C318F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46740F" w:rsidRDefault="000142A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6C318F" w:rsidRDefault="006C318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  <w:p w:rsidR="0075562D" w:rsidRDefault="000142A6" w:rsidP="000142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A41B26" w:rsidRDefault="00A41B26" w:rsidP="0075562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43BF" w:rsidRDefault="001343BF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46740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1343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C1177A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C1177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C970B4" w:rsidP="00D037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03737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0000,00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5A20D9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>илой дом    (долевая собственность);</w:t>
            </w:r>
          </w:p>
          <w:p w:rsidR="00796EBF" w:rsidRDefault="00796EBF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5A20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5A20D9">
              <w:rPr>
                <w:rFonts w:ascii="Times New Roman" w:hAnsi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5B1B4C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D03737" w:rsidRDefault="00D0373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30000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D0373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0142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C5FEA" w:rsidRDefault="00EC5FEA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2602</w:t>
            </w:r>
          </w:p>
          <w:p w:rsidR="006C318F" w:rsidRDefault="006C318F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1530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D0373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C318F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Х-Трэйл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796EBF" w:rsidRDefault="00796EBF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F36F4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0142A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D03737" w:rsidRDefault="00D0373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3737" w:rsidRDefault="00D03737" w:rsidP="005B1B4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дом   (долевая собственность);</w:t>
            </w:r>
          </w:p>
          <w:p w:rsidR="00796EBF" w:rsidRDefault="00796EBF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 w:rsidRPr="007A0B4C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(пользование):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173,1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796EB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1B26" w:rsidRDefault="00A41B26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1028</w:t>
            </w:r>
          </w:p>
          <w:p w:rsidR="00A41B2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>
              <w:rPr>
                <w:rFonts w:ascii="Times New Roman" w:hAnsi="Times New Roman"/>
                <w:sz w:val="20"/>
                <w:szCs w:val="20"/>
              </w:rPr>
              <w:t>340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2602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2772</w:t>
            </w:r>
          </w:p>
          <w:p w:rsidR="00D03737" w:rsidRDefault="00D0373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142A6" w:rsidRDefault="000142A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03737" w:rsidRDefault="00D0373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</w:t>
            </w:r>
          </w:p>
        </w:tc>
      </w:tr>
      <w:tr w:rsidR="00070546" w:rsidTr="00C970B4">
        <w:trPr>
          <w:trHeight w:val="347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07054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Туркина И.А.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0546" w:rsidRDefault="006C318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Консультант </w:t>
            </w:r>
            <w:r w:rsidR="00070546">
              <w:rPr>
                <w:rFonts w:ascii="Times New Roman" w:hAnsi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D0373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578340,73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Pr="007A0B4C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DD41E3" w:rsidRDefault="00DD41E3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 </w:t>
            </w:r>
          </w:p>
          <w:p w:rsidR="00070546" w:rsidRDefault="00070546" w:rsidP="0007054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(долевая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96EBF" w:rsidRDefault="00796EBF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емельные  участки</w:t>
            </w: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796EBF" w:rsidRDefault="00796EBF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Default="00070546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емельные участ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D41E3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070546" w:rsidRPr="007A0B4C" w:rsidRDefault="00DD41E3" w:rsidP="00DD41E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52014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54,7</w:t>
            </w:r>
          </w:p>
          <w:p w:rsidR="00520141" w:rsidRDefault="00520141" w:rsidP="0052014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41,2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70546" w:rsidRPr="009620BB" w:rsidRDefault="0007054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45,6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4100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DD41E3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893</w:t>
            </w:r>
          </w:p>
          <w:p w:rsidR="00796EBF" w:rsidRPr="009620BB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1600</w:t>
            </w:r>
          </w:p>
          <w:p w:rsidR="00DD41E3" w:rsidRPr="009620BB" w:rsidRDefault="00DD41E3" w:rsidP="0007054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620BB"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3D51" w:rsidRDefault="00833D51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819" w:rsidRDefault="002C281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</w:p>
          <w:p w:rsidR="00070546" w:rsidRDefault="00C17D65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ФОЛЬКСВАГЕН ПАССАТ</w:t>
            </w:r>
          </w:p>
          <w:p w:rsidR="002C2819" w:rsidRDefault="002C281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546" w:rsidRDefault="00833D51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B26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Моченова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Консультант глав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финансист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2C281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397705,12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постройкой, (долевая собственность)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Хозяйственная постройка, (долевая собственность) 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796EBF" w:rsidRDefault="00796EBF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A41B26" w:rsidP="008378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796EBF" w:rsidRDefault="00796EBF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(пользование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85FA6" w:rsidRDefault="00185FA6" w:rsidP="00185FA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BF"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96EBF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6EBF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254B4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</w:t>
            </w: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520141" w:rsidRDefault="00A41B26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A41B26" w:rsidRPr="00E51C32" w:rsidRDefault="00520141" w:rsidP="00104E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A41B26" w:rsidRPr="00E51C32">
              <w:rPr>
                <w:rFonts w:ascii="Times New Roman" w:hAnsi="Times New Roman"/>
                <w:sz w:val="20"/>
                <w:szCs w:val="20"/>
              </w:rPr>
              <w:t xml:space="preserve"> 1056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A41B26" w:rsidRPr="00E51C32" w:rsidRDefault="00A41B26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E51C32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185FA6" w:rsidRDefault="00F4111C" w:rsidP="00185FA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1C32">
              <w:rPr>
                <w:rFonts w:ascii="Times New Roman" w:hAnsi="Times New Roman"/>
                <w:sz w:val="20"/>
                <w:szCs w:val="20"/>
              </w:rPr>
              <w:t>34500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1177A" w:rsidRDefault="00C1177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4111C" w:rsidRDefault="00F4111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</w:t>
            </w:r>
          </w:p>
        </w:tc>
      </w:tr>
      <w:tr w:rsidR="00A41B26" w:rsidTr="00C970B4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B26" w:rsidRDefault="00A41B26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552BF9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242762,65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A0B4C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енность)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участк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  <w:p w:rsidR="00A41B26" w:rsidRDefault="00A41B26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(долевая собственность)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Pr="007A0B4C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собственность) 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Pr="0075562D" w:rsidRDefault="002373BE" w:rsidP="00DA68FA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 (пользование)</w:t>
            </w:r>
          </w:p>
          <w:p w:rsidR="002373BE" w:rsidRDefault="002373BE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уч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аст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к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1B26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96EBF" w:rsidRDefault="00796EBF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DA68F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 (пользование долей)</w:t>
            </w:r>
          </w:p>
          <w:p w:rsidR="00796EBF" w:rsidRDefault="00796EBF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41B26" w:rsidRDefault="0075562D" w:rsidP="00156A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</w:t>
            </w:r>
            <w:r w:rsidR="002373BE">
              <w:rPr>
                <w:rFonts w:ascii="Times New Roman" w:hAnsi="Times New Roman"/>
                <w:sz w:val="20"/>
                <w:szCs w:val="20"/>
              </w:rPr>
              <w:t>озяйственная постройка</w:t>
            </w:r>
            <w:r w:rsidR="00A41B2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373BE">
              <w:rPr>
                <w:rFonts w:ascii="Times New Roman" w:hAnsi="Times New Roman"/>
                <w:sz w:val="20"/>
                <w:szCs w:val="20"/>
              </w:rPr>
              <w:t>(</w:t>
            </w:r>
            <w:r w:rsidR="00A41B26">
              <w:rPr>
                <w:rFonts w:ascii="Times New Roman" w:hAnsi="Times New Roman"/>
                <w:sz w:val="20"/>
                <w:szCs w:val="20"/>
              </w:rPr>
              <w:t>пользование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 w:rsidR="002373B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lastRenderedPageBreak/>
              <w:t>1056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2200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1900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4000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EC5FEA" w:rsidRDefault="00EC5FEA" w:rsidP="00EC5F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Pr="0075562D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34500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2373BE" w:rsidRDefault="002373BE" w:rsidP="002373B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61,2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35,4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40,2</w:t>
            </w: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796EBF" w:rsidRDefault="00796EBF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2373BE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2422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2373BE" w:rsidRDefault="002373BE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F4111C" w:rsidRDefault="00F4111C" w:rsidP="008378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F4111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373BE" w:rsidRDefault="00F4111C" w:rsidP="00F411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</w:t>
            </w:r>
            <w:r w:rsidR="00B67C1C">
              <w:rPr>
                <w:rFonts w:ascii="Times New Roman" w:hAnsi="Times New Roman"/>
                <w:sz w:val="20"/>
                <w:szCs w:val="20"/>
              </w:rPr>
              <w:t>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5FEA" w:rsidRDefault="00EC5FEA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56A8C" w:rsidRDefault="00156A8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4111C" w:rsidRDefault="00F4111C" w:rsidP="00156A8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7D4F8B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 Фольксв</w:t>
            </w:r>
            <w:r w:rsidR="00156A8C">
              <w:rPr>
                <w:rFonts w:ascii="Times New Roman" w:hAnsi="Times New Roman"/>
                <w:sz w:val="20"/>
                <w:szCs w:val="20"/>
              </w:rPr>
              <w:t>аген Гольф (индивидуальная собственность)</w:t>
            </w:r>
          </w:p>
          <w:p w:rsidR="00156A8C" w:rsidRDefault="00156A8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-21100 (индивидуальная собственность)</w:t>
            </w:r>
          </w:p>
          <w:p w:rsidR="00F4111C" w:rsidRDefault="003126A8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МТЗ-82</w:t>
            </w:r>
            <w:r w:rsidR="00F4111C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="00F4111C"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  <w:proofErr w:type="gramEnd"/>
            <w:r w:rsidR="00F4111C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B26" w:rsidRDefault="00A41B26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C002C" w:rsidTr="00C970B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A0B4C">
              <w:rPr>
                <w:rFonts w:ascii="Times New Roman" w:hAnsi="Times New Roman"/>
                <w:sz w:val="20"/>
                <w:szCs w:val="20"/>
              </w:rPr>
              <w:t>Жилой 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ом, (пользование) </w:t>
            </w:r>
          </w:p>
          <w:p w:rsidR="00796EBF" w:rsidRDefault="00796EB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6740F" w:rsidRDefault="00FA5F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  <w:r w:rsidR="002069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002C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  <w:r w:rsidR="00DC002C"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6740F" w:rsidRDefault="0046740F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2069BA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069BA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(пользование)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Хозяйственная постройка (пользование</w:t>
            </w:r>
            <w:r w:rsidR="008C0048">
              <w:rPr>
                <w:rFonts w:ascii="Times New Roman" w:hAnsi="Times New Roman"/>
                <w:sz w:val="20"/>
                <w:szCs w:val="20"/>
              </w:rPr>
              <w:t xml:space="preserve"> долей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D721E" w:rsidRDefault="007D721E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под хозяйственной постройкой</w:t>
            </w:r>
          </w:p>
          <w:p w:rsidR="008C0048" w:rsidRPr="007A0B4C" w:rsidRDefault="008C0048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(пользование долей)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61,2</w:t>
            </w:r>
          </w:p>
          <w:p w:rsidR="00796EBF" w:rsidRDefault="00796EBF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Pr="0075562D" w:rsidRDefault="00DC002C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39,0</w:t>
            </w:r>
          </w:p>
          <w:p w:rsidR="002069BA" w:rsidRPr="0075562D" w:rsidRDefault="002069BA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4F8B" w:rsidRPr="0075562D" w:rsidRDefault="007D4F8B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0048" w:rsidRPr="0075562D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 xml:space="preserve">        1056</w:t>
            </w:r>
          </w:p>
          <w:p w:rsidR="008C0048" w:rsidRPr="0075562D" w:rsidRDefault="008C0048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1576</w:t>
            </w:r>
          </w:p>
          <w:p w:rsidR="008C0048" w:rsidRPr="0075562D" w:rsidRDefault="008C0048" w:rsidP="008C00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8C0048" w:rsidRPr="0075562D" w:rsidRDefault="00FA5F48" w:rsidP="00796EB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314,4</w:t>
            </w:r>
          </w:p>
          <w:p w:rsidR="008C0048" w:rsidRPr="0075562D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D721E" w:rsidRDefault="007D721E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Pr="0075562D" w:rsidRDefault="008C0048" w:rsidP="00DC002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562D">
              <w:rPr>
                <w:rFonts w:ascii="Times New Roman" w:hAnsi="Times New Roman"/>
                <w:sz w:val="20"/>
                <w:szCs w:val="20"/>
              </w:rPr>
              <w:t>477</w:t>
            </w:r>
          </w:p>
          <w:p w:rsidR="00DC002C" w:rsidRDefault="00DC002C" w:rsidP="008C0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DC002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6740F" w:rsidRDefault="0046740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6EBF" w:rsidRDefault="00796EBF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C002C" w:rsidRDefault="00DC002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96EBF" w:rsidRDefault="00796EBF" w:rsidP="00796EB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A5F48" w:rsidRDefault="00FA5F48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3609C" w:rsidRDefault="00F3609C" w:rsidP="00F3609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02C" w:rsidRDefault="00DC002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</w:t>
            </w:r>
          </w:p>
        </w:tc>
      </w:tr>
      <w:tr w:rsidR="00A61623" w:rsidTr="0075562D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61623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A61623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Бредникова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61623" w:rsidRDefault="00195C86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Ведущий </w:t>
            </w:r>
            <w:r w:rsidR="00D56479">
              <w:rPr>
                <w:rFonts w:ascii="Times New Roman" w:hAnsi="Times New Roman"/>
                <w:sz w:val="20"/>
                <w:szCs w:val="20"/>
              </w:rPr>
              <w:t>с</w:t>
            </w:r>
            <w:r w:rsidR="00A61623">
              <w:rPr>
                <w:rFonts w:ascii="Times New Roman" w:hAnsi="Times New Roman"/>
                <w:sz w:val="20"/>
                <w:szCs w:val="20"/>
              </w:rPr>
              <w:t>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D42B8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338792,39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Жилые дома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FA5F48" w:rsidRDefault="00FA5F48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61623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D56479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56479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</w:t>
            </w:r>
            <w:proofErr w:type="gramEnd"/>
          </w:p>
          <w:p w:rsidR="00591F3C" w:rsidRDefault="00591F3C" w:rsidP="00591F3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собственность)</w:t>
            </w:r>
          </w:p>
          <w:p w:rsidR="00591F3C" w:rsidRDefault="00591F3C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57,2</w:t>
            </w:r>
          </w:p>
          <w:p w:rsidR="00591F3C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38,8</w:t>
            </w:r>
          </w:p>
          <w:p w:rsidR="00FA5F48" w:rsidRDefault="00C40CF1" w:rsidP="00D56479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FA5F48">
              <w:rPr>
                <w:rFonts w:ascii="Times New Roman" w:hAnsi="Times New Roman"/>
                <w:b/>
                <w:sz w:val="20"/>
                <w:szCs w:val="20"/>
              </w:rPr>
              <w:t xml:space="preserve">       </w:t>
            </w:r>
          </w:p>
          <w:p w:rsidR="00591F3C" w:rsidRPr="00FA5F48" w:rsidRDefault="00ED7C9D" w:rsidP="00FA5F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1269</w:t>
            </w:r>
          </w:p>
          <w:p w:rsidR="00591F3C" w:rsidRPr="00FA5F48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1407</w:t>
            </w:r>
          </w:p>
          <w:p w:rsidR="00ED7C9D" w:rsidRPr="00FA5F48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7C9D" w:rsidRPr="00FA5F48">
              <w:rPr>
                <w:rFonts w:ascii="Times New Roman" w:hAnsi="Times New Roman"/>
                <w:sz w:val="20"/>
                <w:szCs w:val="20"/>
              </w:rPr>
              <w:t>460</w:t>
            </w:r>
          </w:p>
          <w:p w:rsidR="00591F3C" w:rsidRPr="00FA5F48" w:rsidRDefault="00ED7C9D" w:rsidP="00ED7C9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591F3C" w:rsidRPr="00FA5F48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591F3C" w:rsidRPr="00FA5F48" w:rsidRDefault="00591F3C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5F48">
              <w:rPr>
                <w:rFonts w:ascii="Times New Roman" w:hAnsi="Times New Roman"/>
                <w:sz w:val="20"/>
                <w:szCs w:val="20"/>
              </w:rPr>
              <w:t>10000</w:t>
            </w:r>
          </w:p>
          <w:p w:rsidR="00C40CF1" w:rsidRDefault="00C40CF1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195C86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145857</w:t>
            </w:r>
          </w:p>
          <w:p w:rsidR="00ED7C9D" w:rsidRDefault="00C40CF1" w:rsidP="00195C8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195C86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5F48" w:rsidRDefault="00FA5F48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91F3C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A5F48" w:rsidRDefault="00FA5F48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40CF1" w:rsidRDefault="00C40CF1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 ВАЗ 21124 Лада 112 (индивидуальная собст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енность)</w:t>
            </w:r>
          </w:p>
          <w:p w:rsidR="00D87632" w:rsidRDefault="00ED7C9D" w:rsidP="00ED7C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1</w:t>
            </w:r>
            <w:r w:rsidR="00D87632">
              <w:rPr>
                <w:rFonts w:ascii="Times New Roman" w:hAnsi="Times New Roman"/>
                <w:sz w:val="20"/>
                <w:szCs w:val="20"/>
              </w:rPr>
              <w:t>ПТС-2</w:t>
            </w:r>
            <w:r>
              <w:rPr>
                <w:rFonts w:ascii="Times New Roman" w:hAnsi="Times New Roman"/>
                <w:sz w:val="20"/>
                <w:szCs w:val="20"/>
              </w:rPr>
              <w:t>Н (индивидуальная собственность)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623" w:rsidRDefault="00591F3C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--------------</w:t>
            </w:r>
          </w:p>
        </w:tc>
      </w:tr>
      <w:tr w:rsidR="00563877" w:rsidTr="00FA5F48">
        <w:trPr>
          <w:trHeight w:val="347"/>
        </w:trPr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563877" w:rsidRDefault="00563877" w:rsidP="005638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Волкова В.В.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3A13B6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247363,12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(долевая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</w:t>
            </w:r>
            <w:r w:rsidR="003A13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6700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123000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A13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3A13B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563877" w:rsidTr="00981085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AE1EC8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189643,87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</w:t>
            </w:r>
            <w:r w:rsidR="00EC5FEA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FA5F4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3975F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2434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2460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2484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2019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2376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2137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7159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AE1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AE1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63877" w:rsidTr="00981085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6700</w:t>
            </w: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D5751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  <w:p w:rsidR="00563877" w:rsidRDefault="00563877" w:rsidP="00AE1EC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0705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563877" w:rsidTr="00981085">
        <w:trPr>
          <w:trHeight w:val="1339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D5647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B1492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(долевая собственность)</w:t>
            </w: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6700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AE1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98108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3877" w:rsidRDefault="00563877" w:rsidP="00AE1EC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="00AE1EC8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591F3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877" w:rsidRDefault="00563877" w:rsidP="00F36F4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</w:tbl>
    <w:p w:rsidR="00C5390E" w:rsidRDefault="00C5390E"/>
    <w:sectPr w:rsidR="00C5390E" w:rsidSect="00981085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4333C"/>
    <w:rsid w:val="00004BC4"/>
    <w:rsid w:val="000142A6"/>
    <w:rsid w:val="00070546"/>
    <w:rsid w:val="0008309F"/>
    <w:rsid w:val="00104E1D"/>
    <w:rsid w:val="00133850"/>
    <w:rsid w:val="001343BF"/>
    <w:rsid w:val="00156A8C"/>
    <w:rsid w:val="00185FA6"/>
    <w:rsid w:val="00195C86"/>
    <w:rsid w:val="001C4AAA"/>
    <w:rsid w:val="002069BA"/>
    <w:rsid w:val="002254B4"/>
    <w:rsid w:val="002373BE"/>
    <w:rsid w:val="0029780C"/>
    <w:rsid w:val="002C2819"/>
    <w:rsid w:val="002C418D"/>
    <w:rsid w:val="003126A8"/>
    <w:rsid w:val="00331E58"/>
    <w:rsid w:val="00374005"/>
    <w:rsid w:val="003975F2"/>
    <w:rsid w:val="003A13B6"/>
    <w:rsid w:val="003C4160"/>
    <w:rsid w:val="0046740F"/>
    <w:rsid w:val="004E6073"/>
    <w:rsid w:val="00520141"/>
    <w:rsid w:val="005418AB"/>
    <w:rsid w:val="00552BF9"/>
    <w:rsid w:val="00563877"/>
    <w:rsid w:val="00591F3C"/>
    <w:rsid w:val="005A4481"/>
    <w:rsid w:val="005B1B4C"/>
    <w:rsid w:val="0064528A"/>
    <w:rsid w:val="006645C2"/>
    <w:rsid w:val="006C318F"/>
    <w:rsid w:val="0075562D"/>
    <w:rsid w:val="00796EBF"/>
    <w:rsid w:val="007D4F8B"/>
    <w:rsid w:val="007D721E"/>
    <w:rsid w:val="00833D51"/>
    <w:rsid w:val="008378D2"/>
    <w:rsid w:val="008B3CD5"/>
    <w:rsid w:val="008C0048"/>
    <w:rsid w:val="008C2A31"/>
    <w:rsid w:val="008D5F4C"/>
    <w:rsid w:val="009620BB"/>
    <w:rsid w:val="00981085"/>
    <w:rsid w:val="00A41B26"/>
    <w:rsid w:val="00A61623"/>
    <w:rsid w:val="00AE06C6"/>
    <w:rsid w:val="00AE1EC8"/>
    <w:rsid w:val="00B06DEF"/>
    <w:rsid w:val="00B14925"/>
    <w:rsid w:val="00B4333C"/>
    <w:rsid w:val="00B675FE"/>
    <w:rsid w:val="00B67C1C"/>
    <w:rsid w:val="00BC0D3C"/>
    <w:rsid w:val="00BE2916"/>
    <w:rsid w:val="00C1177A"/>
    <w:rsid w:val="00C17D65"/>
    <w:rsid w:val="00C22318"/>
    <w:rsid w:val="00C40CF1"/>
    <w:rsid w:val="00C5390E"/>
    <w:rsid w:val="00C75920"/>
    <w:rsid w:val="00C970B4"/>
    <w:rsid w:val="00D03737"/>
    <w:rsid w:val="00D176F6"/>
    <w:rsid w:val="00D32864"/>
    <w:rsid w:val="00D42B87"/>
    <w:rsid w:val="00D56479"/>
    <w:rsid w:val="00D57511"/>
    <w:rsid w:val="00D87632"/>
    <w:rsid w:val="00DA68FA"/>
    <w:rsid w:val="00DC002C"/>
    <w:rsid w:val="00DD41E3"/>
    <w:rsid w:val="00E01C6A"/>
    <w:rsid w:val="00E51C32"/>
    <w:rsid w:val="00EB31FE"/>
    <w:rsid w:val="00EC02C9"/>
    <w:rsid w:val="00EC5FEA"/>
    <w:rsid w:val="00ED7C9D"/>
    <w:rsid w:val="00EF0261"/>
    <w:rsid w:val="00F30ABA"/>
    <w:rsid w:val="00F3609C"/>
    <w:rsid w:val="00F36F4F"/>
    <w:rsid w:val="00F4111C"/>
    <w:rsid w:val="00F613FB"/>
    <w:rsid w:val="00FA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33C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92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5C959-526C-4691-9A81-2E59DFDFC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52</cp:revision>
  <dcterms:created xsi:type="dcterms:W3CDTF">2015-05-13T04:51:00Z</dcterms:created>
  <dcterms:modified xsi:type="dcterms:W3CDTF">2019-04-18T10:43:00Z</dcterms:modified>
</cp:coreProperties>
</file>