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6" w:rsidRDefault="00DE05B6" w:rsidP="00DE05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 расходах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характера, лиц замещающих муниципальные должности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членов  их  семей  Охотинского сельского  поселения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 w:rsidR="00A942E8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701"/>
        <w:gridCol w:w="1418"/>
        <w:gridCol w:w="2906"/>
        <w:gridCol w:w="1417"/>
        <w:gridCol w:w="1920"/>
        <w:gridCol w:w="2160"/>
        <w:gridCol w:w="2086"/>
      </w:tblGrid>
      <w:tr w:rsidR="00DE05B6" w:rsidTr="00487DB0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лица, замещаемого муниципальную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  муниципальная должность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DE05B6" w:rsidTr="00487DB0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лица, замещаемого муниципальную должность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лицу, замещаемому муниципальную должность,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собственности лицу, замещаемому муниципальную должность, его супруге (супругу), несовершеннолетним детям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замещаемого муниципальную должность  и его супруги (супруга) за три последних года, предшествующих совершению сделки</w:t>
            </w:r>
          </w:p>
        </w:tc>
      </w:tr>
      <w:tr w:rsidR="00DE05B6" w:rsidTr="00487DB0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5B6" w:rsidTr="00487DB0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A942E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793497,75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2E8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</w:t>
            </w:r>
            <w:r w:rsidR="00A942E8"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участ</w:t>
            </w:r>
            <w:r w:rsidR="00A942E8"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(долевая собственность) 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илой дом (пользование)</w:t>
            </w: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К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вартира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(пользование):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A94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Pr="00B14F90" w:rsidRDefault="00DE05B6" w:rsidP="00A942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lastRenderedPageBreak/>
              <w:t>345000</w:t>
            </w:r>
          </w:p>
          <w:p w:rsidR="00B14F90" w:rsidRP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B14F90" w:rsidRPr="00B14F90" w:rsidRDefault="00B14F90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B14F90" w:rsidRDefault="00DE05B6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E05B6" w:rsidRPr="00B14F90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lastRenderedPageBreak/>
              <w:t>64,7</w:t>
            </w:r>
          </w:p>
          <w:p w:rsidR="00DE05B6" w:rsidRPr="00B14F90" w:rsidRDefault="00DE05B6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>897</w:t>
            </w:r>
          </w:p>
          <w:p w:rsidR="00B14F90" w:rsidRPr="00B14F90" w:rsidRDefault="00A942E8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B14F90" w:rsidRPr="00B14F90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C93D66" w:rsidRPr="00B14F90" w:rsidRDefault="00C93D66" w:rsidP="00A942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DE05B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997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5B6" w:rsidRPr="00B14F90">
              <w:rPr>
                <w:rFonts w:ascii="Times New Roman" w:hAnsi="Times New Roman"/>
                <w:sz w:val="20"/>
                <w:szCs w:val="20"/>
              </w:rPr>
              <w:t>3331</w:t>
            </w:r>
          </w:p>
          <w:p w:rsidR="00DE05B6" w:rsidRDefault="00A942E8" w:rsidP="00A942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400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A942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 Россия</w:t>
            </w:r>
          </w:p>
          <w:p w:rsidR="00DE05B6" w:rsidRDefault="00DE05B6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A942E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  <w:r w:rsidR="00A942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A942E8" w:rsidRDefault="00A942E8" w:rsidP="00A942E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орола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DE05B6" w:rsidTr="00487DB0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4D236A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367913,72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илой дом (долевая собственность)</w:t>
            </w: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вартира (</w:t>
            </w:r>
            <w:r w:rsidR="00B65CDE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="00DE05B6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участки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A578FD" w:rsidRDefault="00A578F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C572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</w:t>
            </w:r>
            <w:r w:rsidR="00B65CDE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A578FD" w:rsidRDefault="00A578F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емельные участки (пользование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 w:rsidR="00DE05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AC5726" w:rsidRDefault="00DE05B6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D52882" w:rsidRDefault="00DE05B6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882"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DE05B6" w:rsidRPr="00D52882" w:rsidRDefault="00DE05B6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882">
              <w:rPr>
                <w:rFonts w:ascii="Times New Roman" w:hAnsi="Times New Roman"/>
                <w:sz w:val="20"/>
                <w:szCs w:val="20"/>
              </w:rPr>
              <w:t>3331</w:t>
            </w:r>
          </w:p>
          <w:p w:rsidR="00DE05B6" w:rsidRPr="00D52882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882">
              <w:rPr>
                <w:rFonts w:ascii="Times New Roman" w:hAnsi="Times New Roman"/>
                <w:sz w:val="20"/>
                <w:szCs w:val="20"/>
              </w:rPr>
              <w:t>1336</w:t>
            </w:r>
          </w:p>
          <w:p w:rsidR="00DE05B6" w:rsidRPr="00D52882" w:rsidRDefault="00DE05B6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882">
              <w:rPr>
                <w:rFonts w:ascii="Times New Roman" w:hAnsi="Times New Roman"/>
                <w:sz w:val="20"/>
                <w:szCs w:val="20"/>
              </w:rPr>
              <w:t>897</w:t>
            </w:r>
          </w:p>
          <w:p w:rsidR="00DE05B6" w:rsidRPr="00D52882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882"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AC5726" w:rsidRPr="00D52882" w:rsidRDefault="00AC572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52882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AC5726" w:rsidRPr="00D52882" w:rsidRDefault="00AC572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AC5726" w:rsidRDefault="00DE05B6" w:rsidP="00D52882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345000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5726" w:rsidRDefault="00AC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AC5726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AC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578FD" w:rsidRDefault="00DE05B6" w:rsidP="00D1752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5726" w:rsidRDefault="00AC5726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УАЗ 31519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Т.Е</w:t>
            </w:r>
            <w:r w:rsidR="002E14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D17521" w:rsidP="00FE6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</w:t>
            </w:r>
            <w:r w:rsidR="00C93D66">
              <w:rPr>
                <w:rFonts w:ascii="Times New Roman" w:hAnsi="Times New Roman"/>
                <w:sz w:val="20"/>
                <w:szCs w:val="20"/>
              </w:rPr>
              <w:t>овета</w:t>
            </w:r>
            <w:r w:rsidR="00FE6B46">
              <w:rPr>
                <w:rFonts w:ascii="Times New Roman" w:hAnsi="Times New Roman"/>
                <w:sz w:val="20"/>
                <w:szCs w:val="20"/>
              </w:rPr>
              <w:t xml:space="preserve">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F575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239595,16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E6B46">
              <w:rPr>
                <w:rFonts w:ascii="Times New Roman" w:hAnsi="Times New Roman"/>
                <w:sz w:val="20"/>
                <w:szCs w:val="20"/>
              </w:rPr>
              <w:t>вартира (</w:t>
            </w:r>
            <w:r w:rsidR="002E149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="00FE6B46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997048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FE6B46">
              <w:rPr>
                <w:rFonts w:ascii="Times New Roman" w:hAnsi="Times New Roman"/>
                <w:sz w:val="20"/>
                <w:szCs w:val="20"/>
              </w:rPr>
              <w:t>илой дом (пользование)</w:t>
            </w:r>
          </w:p>
          <w:p w:rsidR="00997048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FE6B46">
              <w:rPr>
                <w:rFonts w:ascii="Times New Roman" w:hAnsi="Times New Roman"/>
                <w:sz w:val="20"/>
                <w:szCs w:val="20"/>
              </w:rPr>
              <w:t>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Pr="00997048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48">
              <w:rPr>
                <w:rFonts w:ascii="Times New Roman" w:hAnsi="Times New Roman"/>
                <w:sz w:val="20"/>
                <w:szCs w:val="20"/>
              </w:rPr>
              <w:t>72,5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E6B46" w:rsidRDefault="00FE6B46" w:rsidP="00997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7E5B2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313168,52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</w:t>
            </w:r>
            <w:r w:rsidR="00B65CDE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997048" w:rsidRDefault="00997048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(индивидуальная собственность)</w:t>
            </w:r>
          </w:p>
          <w:p w:rsidR="006A6DF5" w:rsidRDefault="006A6DF5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5B2F" w:rsidRDefault="007E5B2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E5B2F" w:rsidRDefault="007E5B2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Pr="006A6DF5" w:rsidRDefault="006A6DF5" w:rsidP="006A6D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FABIA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D1752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</w:t>
            </w:r>
            <w:r w:rsidR="006A6DF5">
              <w:rPr>
                <w:rFonts w:ascii="Times New Roman" w:hAnsi="Times New Roman"/>
                <w:sz w:val="20"/>
                <w:szCs w:val="20"/>
              </w:rPr>
              <w:t>овета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1752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235520,67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(пользование) 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2797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DA78C5" w:rsidRDefault="00DA78C5" w:rsidP="00DA7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A578F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1752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124563,91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(индивидуальная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8C608E" w:rsidRDefault="008C608E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8C608E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7521" w:rsidRDefault="00D1752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7521" w:rsidRDefault="00D17521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</w:t>
            </w:r>
          </w:p>
          <w:p w:rsidR="00192AA8" w:rsidRDefault="00192AA8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B675D3" w:rsidRDefault="00B675D3" w:rsidP="00192AA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44,3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608E" w:rsidRDefault="008C608E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D1752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17521" w:rsidRDefault="00D17521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Корола</w:t>
            </w:r>
            <w:proofErr w:type="spellEnd"/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B2EC3">
              <w:rPr>
                <w:rFonts w:ascii="Times New Roman" w:hAnsi="Times New Roman"/>
                <w:sz w:val="20"/>
                <w:szCs w:val="20"/>
              </w:rPr>
              <w:t>Мараков</w:t>
            </w:r>
            <w:proofErr w:type="spellEnd"/>
            <w:r w:rsidRPr="003B2EC3">
              <w:rPr>
                <w:rFonts w:ascii="Times New Roman" w:hAnsi="Times New Roman"/>
                <w:sz w:val="20"/>
                <w:szCs w:val="20"/>
              </w:rPr>
              <w:t xml:space="preserve"> А.А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3B2EC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</w:t>
            </w:r>
            <w:r w:rsidR="009A5BDB">
              <w:rPr>
                <w:rFonts w:ascii="Times New Roman" w:hAnsi="Times New Roman"/>
                <w:sz w:val="20"/>
                <w:szCs w:val="20"/>
              </w:rPr>
              <w:t>овета (на непостоянной основ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3B2EC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630639,06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A33167" w:rsidRDefault="00A33167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CB6D55" w:rsidRDefault="00CB6D5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CB6D55" w:rsidRDefault="00CB6D5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CB6D55" w:rsidRDefault="00CB6D5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B2EC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CB6D5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A5BDB">
              <w:rPr>
                <w:rFonts w:ascii="Times New Roman" w:hAnsi="Times New Roman"/>
                <w:sz w:val="20"/>
                <w:szCs w:val="20"/>
              </w:rPr>
              <w:t>006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</w:t>
            </w:r>
          </w:p>
          <w:p w:rsidR="00A33167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3B2E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B2E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</w:t>
            </w:r>
          </w:p>
          <w:p w:rsidR="00CB6D55" w:rsidRDefault="00CB6D5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Pr="00475ADF" w:rsidRDefault="00B22E68" w:rsidP="00394D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D55" w:rsidRDefault="00CB6D55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B6D55" w:rsidRDefault="00CB6D55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РА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22E68">
              <w:rPr>
                <w:rFonts w:ascii="Times New Roman" w:hAnsi="Times New Roman"/>
                <w:sz w:val="20"/>
                <w:szCs w:val="20"/>
              </w:rPr>
              <w:t>4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  <w:r w:rsidR="00475ADF">
              <w:rPr>
                <w:rFonts w:ascii="Times New Roman" w:hAnsi="Times New Roman"/>
                <w:sz w:val="20"/>
                <w:szCs w:val="20"/>
              </w:rPr>
              <w:t>, легковой автомобиль ТОЙОТА ЛЭНД КРУЗЕР (индивидуальная собственность)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82,1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2ПТС-4 793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2ПТС-4 887Б</w:t>
            </w:r>
          </w:p>
          <w:p w:rsidR="00B22E68" w:rsidRP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3B2EC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469602,71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3B2EC3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3B2EC3" w:rsidRDefault="003B2EC3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(пользование)</w:t>
            </w:r>
          </w:p>
          <w:p w:rsidR="003B2EC3" w:rsidRDefault="003B2EC3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</w:t>
            </w:r>
            <w:r w:rsidR="009A539D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  <w:p w:rsidR="009A539D" w:rsidRDefault="009A539D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39D" w:rsidRDefault="009A539D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(пользование)</w:t>
            </w:r>
          </w:p>
          <w:p w:rsidR="009A539D" w:rsidRDefault="009A539D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39D" w:rsidRDefault="009A539D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3B2EC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45,7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B2EC3" w:rsidRDefault="003B2EC3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A33167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22E68">
              <w:rPr>
                <w:rFonts w:ascii="Times New Roman" w:hAnsi="Times New Roman"/>
                <w:sz w:val="20"/>
                <w:szCs w:val="20"/>
              </w:rPr>
              <w:t>006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1338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A33167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22E68" w:rsidRDefault="00B22E68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167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22E68" w:rsidRPr="00B22E68" w:rsidRDefault="00B22E68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9A539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Борошнева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192AA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</w:t>
            </w:r>
            <w:r w:rsidR="008F61AF">
              <w:rPr>
                <w:rFonts w:ascii="Times New Roman" w:hAnsi="Times New Roman"/>
                <w:sz w:val="20"/>
                <w:szCs w:val="20"/>
              </w:rPr>
              <w:t>овета (на непостоянной основ</w:t>
            </w:r>
            <w:r w:rsidR="00A33167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192AA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3538724,16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A8" w:rsidRDefault="00192AA8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2B708B" w:rsidRDefault="00A33167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  <w:r w:rsidR="002B708B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A8" w:rsidRDefault="00192AA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  <w:p w:rsidR="00192AA8" w:rsidRDefault="00192AA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F61AF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A33167" w:rsidP="00192A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2B708B" w:rsidRDefault="002B708B" w:rsidP="00192A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  <w:p w:rsidR="00A33167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A8" w:rsidRDefault="00192AA8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92AA8" w:rsidRDefault="00192AA8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92A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92AA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708B" w:rsidRDefault="00130577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8F61AF" w:rsidRP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HAIMA</w:t>
            </w:r>
            <w:r w:rsidRPr="008F61AF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130577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A8" w:rsidRDefault="00192AA8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(долевая собственность)</w:t>
            </w:r>
          </w:p>
          <w:p w:rsidR="002B708B" w:rsidRDefault="00E94D75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  <w:r w:rsidR="002B708B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  <w:p w:rsidR="00710B63" w:rsidRDefault="00710B63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710B63" w:rsidRDefault="00710B63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AA8" w:rsidRDefault="00710B63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46,0</w:t>
            </w:r>
          </w:p>
          <w:p w:rsidR="00192AA8" w:rsidRDefault="00192AA8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  <w:p w:rsidR="00E94D75" w:rsidRDefault="00E94D75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  <w:p w:rsidR="00710B63" w:rsidRDefault="00710B63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B63" w:rsidRDefault="00710B63" w:rsidP="00E94D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E94D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B63" w:rsidRDefault="00710B63" w:rsidP="00E94D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10B63" w:rsidRDefault="00710B63" w:rsidP="00E94D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192AA8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92AA8"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 w:rsidRPr="00192AA8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EA490C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</w:t>
            </w:r>
            <w:r w:rsidR="00A866BD">
              <w:rPr>
                <w:rFonts w:ascii="Times New Roman" w:hAnsi="Times New Roman"/>
                <w:sz w:val="20"/>
                <w:szCs w:val="20"/>
              </w:rPr>
              <w:t>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EA490C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544705,42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EA490C" w:rsidRDefault="00EA490C" w:rsidP="00EA49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EA490C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  <w:p w:rsidR="00EA490C" w:rsidRDefault="00EA490C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EA490C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866BD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</w:rPr>
              <w:t>81</w:t>
            </w:r>
          </w:p>
          <w:p w:rsidR="00EA490C" w:rsidRDefault="00EA490C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90C" w:rsidRDefault="00EA490C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90C" w:rsidRDefault="00EA490C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A490C" w:rsidRDefault="00EA490C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EA490C" w:rsidRDefault="00EA490C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90C" w:rsidRDefault="00EA490C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A490C" w:rsidRDefault="00EA490C" w:rsidP="00EA49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ССАНГ ЙОНГ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EA490C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90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EA490C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701124,01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EA490C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ФОЛЬКСВАГЕН Транспортёр 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-82.1 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Прицеп </w:t>
            </w:r>
            <w:r w:rsidR="0040087C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ПТС-4 887Б (индивидуальная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EA490C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90C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EA490C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EA490C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90C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EA490C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F6AE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E0" w:rsidRPr="00EA490C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490C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30A9" w:rsidRDefault="007430A9" w:rsidP="007430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9F6AE0" w:rsidRDefault="007430A9" w:rsidP="007430A9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7430A9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2034</w:t>
            </w:r>
          </w:p>
          <w:p w:rsidR="007430A9" w:rsidRDefault="007430A9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0A9" w:rsidRDefault="007430A9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7430A9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430A9" w:rsidRDefault="007430A9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30A9" w:rsidRDefault="007430A9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7430A9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</w:t>
            </w:r>
            <w:r w:rsidR="00A866BD">
              <w:rPr>
                <w:rFonts w:ascii="Times New Roman" w:hAnsi="Times New Roman"/>
                <w:sz w:val="20"/>
                <w:szCs w:val="20"/>
              </w:rPr>
              <w:t>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7430A9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611642,45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F311D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96840,61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87DB0" w:rsidRDefault="00487DB0" w:rsidP="00487D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АУДИ седан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Балясина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6C156A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</w:t>
            </w:r>
            <w:r w:rsidR="00487DB0">
              <w:rPr>
                <w:rFonts w:ascii="Times New Roman" w:hAnsi="Times New Roman"/>
                <w:sz w:val="20"/>
                <w:szCs w:val="20"/>
              </w:rPr>
              <w:t>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142FD4" w:rsidP="007430A9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 w:rsidR="007430A9">
              <w:rPr>
                <w:rFonts w:ascii="Times New Roman" w:hAnsi="Times New Roman"/>
                <w:sz w:val="20"/>
                <w:szCs w:val="20"/>
              </w:rPr>
              <w:t>464,04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FD4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142FD4" w:rsidRDefault="00142FD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142FD4" w:rsidRDefault="00142FD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487DB0" w:rsidRDefault="00C5743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142FD4" w:rsidRDefault="00C5743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1864</w:t>
            </w:r>
          </w:p>
          <w:p w:rsidR="00487DB0" w:rsidRDefault="00487DB0" w:rsidP="00C574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C5743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2FD4" w:rsidRDefault="00C5743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C5743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487DB0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0D0AF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460445,71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142FD4" w:rsidRDefault="00142FD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2537</w:t>
            </w:r>
          </w:p>
          <w:p w:rsidR="00142FD4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142FD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2FD4" w:rsidRDefault="00142FD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0D0AF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152517,49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участок (индивидуальная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  <w:p w:rsidR="00A97D83" w:rsidRDefault="00A97D83" w:rsidP="003836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2537</w:t>
            </w: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3836A4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КИА (</w:t>
            </w:r>
            <w:r w:rsidR="00F311DD">
              <w:rPr>
                <w:rFonts w:ascii="Times New Roman" w:hAnsi="Times New Roman"/>
                <w:sz w:val="20"/>
                <w:szCs w:val="20"/>
              </w:rPr>
              <w:t>СПОРТАЖЕ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</w:t>
            </w: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497C9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174835,18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</w:t>
            </w:r>
            <w:proofErr w:type="gramStart"/>
            <w:r w:rsidR="00F06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Default="003836A4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7D83" w:rsidRDefault="003836A4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="00A97D83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6A4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497C9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163593,74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497C97" w:rsidRDefault="00497C97" w:rsidP="00497C9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4D5D" w:rsidRDefault="00394D5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="00265726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Pr="002B708B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Pr="002B708B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5877</w:t>
            </w:r>
          </w:p>
          <w:p w:rsidR="00497C97" w:rsidRDefault="00497C9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94D5D" w:rsidRPr="002B708B" w:rsidRDefault="00394D5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A97D83" w:rsidRDefault="00A97D83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7C97" w:rsidRDefault="00497C97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265726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7C97" w:rsidRDefault="00497C97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7C97" w:rsidRDefault="00497C97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7C97" w:rsidRDefault="00497C97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7C97" w:rsidRDefault="00497C97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7C97" w:rsidRDefault="00497C97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110184" w:rsidP="00497C9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хэтчбек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347C" w:rsidRDefault="001A347C"/>
    <w:sectPr w:rsidR="001A347C" w:rsidSect="00DE05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5B6"/>
    <w:rsid w:val="000951B8"/>
    <w:rsid w:val="000C309F"/>
    <w:rsid w:val="000D0AF0"/>
    <w:rsid w:val="00110184"/>
    <w:rsid w:val="00130577"/>
    <w:rsid w:val="00142FD4"/>
    <w:rsid w:val="00192AA8"/>
    <w:rsid w:val="001A347C"/>
    <w:rsid w:val="00265726"/>
    <w:rsid w:val="002B708B"/>
    <w:rsid w:val="002E149B"/>
    <w:rsid w:val="00380F1D"/>
    <w:rsid w:val="003836A4"/>
    <w:rsid w:val="00394D5D"/>
    <w:rsid w:val="003B2EC3"/>
    <w:rsid w:val="003E2CDF"/>
    <w:rsid w:val="0040087C"/>
    <w:rsid w:val="00475ADF"/>
    <w:rsid w:val="00487DB0"/>
    <w:rsid w:val="00497C97"/>
    <w:rsid w:val="004B2594"/>
    <w:rsid w:val="004D236A"/>
    <w:rsid w:val="00693A07"/>
    <w:rsid w:val="006A6DF5"/>
    <w:rsid w:val="006C156A"/>
    <w:rsid w:val="006E17E8"/>
    <w:rsid w:val="006E722A"/>
    <w:rsid w:val="00710B63"/>
    <w:rsid w:val="007430A9"/>
    <w:rsid w:val="007513F4"/>
    <w:rsid w:val="007E5B2F"/>
    <w:rsid w:val="00836CB7"/>
    <w:rsid w:val="00860F36"/>
    <w:rsid w:val="008B7278"/>
    <w:rsid w:val="008C608E"/>
    <w:rsid w:val="008F61AF"/>
    <w:rsid w:val="009846A9"/>
    <w:rsid w:val="00997048"/>
    <w:rsid w:val="009A539D"/>
    <w:rsid w:val="009A5BDB"/>
    <w:rsid w:val="009F5755"/>
    <w:rsid w:val="009F6AE0"/>
    <w:rsid w:val="00A078C9"/>
    <w:rsid w:val="00A33167"/>
    <w:rsid w:val="00A578FD"/>
    <w:rsid w:val="00A866BD"/>
    <w:rsid w:val="00A942E8"/>
    <w:rsid w:val="00A97D83"/>
    <w:rsid w:val="00AA6D73"/>
    <w:rsid w:val="00AC5726"/>
    <w:rsid w:val="00AC7048"/>
    <w:rsid w:val="00AD2E7E"/>
    <w:rsid w:val="00B11590"/>
    <w:rsid w:val="00B14F90"/>
    <w:rsid w:val="00B22E68"/>
    <w:rsid w:val="00B65CDE"/>
    <w:rsid w:val="00B675D3"/>
    <w:rsid w:val="00BC58C3"/>
    <w:rsid w:val="00C5743D"/>
    <w:rsid w:val="00C93D66"/>
    <w:rsid w:val="00CB6D55"/>
    <w:rsid w:val="00D17521"/>
    <w:rsid w:val="00D52882"/>
    <w:rsid w:val="00DA78C5"/>
    <w:rsid w:val="00DE05B6"/>
    <w:rsid w:val="00E8547B"/>
    <w:rsid w:val="00E94D75"/>
    <w:rsid w:val="00EA490C"/>
    <w:rsid w:val="00F061ED"/>
    <w:rsid w:val="00F311DD"/>
    <w:rsid w:val="00F978EB"/>
    <w:rsid w:val="00FA7EE0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B6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A57625-25DC-493C-A45A-CB792E89D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6</Pages>
  <Words>1142</Words>
  <Characters>6514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48</cp:revision>
  <dcterms:created xsi:type="dcterms:W3CDTF">2016-05-10T07:17:00Z</dcterms:created>
  <dcterms:modified xsi:type="dcterms:W3CDTF">2019-04-12T11:58:00Z</dcterms:modified>
</cp:coreProperties>
</file>