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8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711948" w:rsidRPr="00733D6E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960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C10960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11948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4596C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4596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1194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11948" w:rsidRPr="00733D6E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</w:t>
      </w:r>
      <w:r w:rsidR="0071194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11948" w:rsidRPr="00733D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4596C">
        <w:rPr>
          <w:rFonts w:ascii="Times New Roman" w:hAnsi="Times New Roman" w:cs="Times New Roman"/>
          <w:b/>
          <w:sz w:val="24"/>
          <w:szCs w:val="24"/>
        </w:rPr>
        <w:t>9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C10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Плана работы Муниципального 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C10960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>20год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ст. </w:t>
      </w:r>
      <w:r w:rsidR="002A0E73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2A0E73">
        <w:rPr>
          <w:rFonts w:ascii="Times New Roman" w:hAnsi="Times New Roman" w:cs="Times New Roman"/>
          <w:sz w:val="24"/>
          <w:szCs w:val="24"/>
        </w:rPr>
        <w:t>Охотинского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24E27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 xml:space="preserve">Муниципальный Совет </w:t>
      </w:r>
      <w:r w:rsidR="002A0E73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724E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РЕШИЛ: </w:t>
      </w:r>
    </w:p>
    <w:p w:rsidR="00711948" w:rsidRPr="00724E27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24E27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4E27"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Муниципального Совета </w:t>
      </w:r>
      <w:r w:rsidR="007A7D0C">
        <w:rPr>
          <w:rFonts w:ascii="Times New Roman" w:hAnsi="Times New Roman" w:cs="Times New Roman"/>
          <w:sz w:val="24"/>
          <w:szCs w:val="24"/>
        </w:rPr>
        <w:t>Охотинского</w:t>
      </w:r>
      <w:r w:rsidRPr="00724E27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2A0E73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Pr="00724E2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724E27">
        <w:rPr>
          <w:rFonts w:ascii="Times New Roman" w:hAnsi="Times New Roman" w:cs="Times New Roman"/>
          <w:sz w:val="24"/>
          <w:szCs w:val="24"/>
        </w:rPr>
        <w:t>год.</w:t>
      </w:r>
    </w:p>
    <w:p w:rsidR="00711948" w:rsidRPr="00724E27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724E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 на постоянную комиссию по социальной политике и вопросам местного самоуправления,  постоянную комиссию по бюджету, налогам, и финансам, Администрацию </w:t>
      </w:r>
      <w:r w:rsidR="002A0E73">
        <w:rPr>
          <w:rFonts w:ascii="Times New Roman" w:hAnsi="Times New Roman" w:cs="Times New Roman"/>
          <w:sz w:val="24"/>
          <w:szCs w:val="24"/>
        </w:rPr>
        <w:t>Охотинского</w:t>
      </w:r>
      <w:r w:rsidRPr="00724E2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237B50" w:rsidRDefault="007A7D0C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A0E73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="00711948" w:rsidRPr="00237B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</w:t>
      </w:r>
      <w:r w:rsidR="002A0E73">
        <w:rPr>
          <w:rFonts w:ascii="Times New Roman" w:hAnsi="Times New Roman" w:cs="Times New Roman"/>
          <w:b/>
          <w:sz w:val="24"/>
          <w:szCs w:val="24"/>
        </w:rPr>
        <w:t>М.Е.Борошнева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0C" w:rsidRDefault="007A7D0C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B32" w:rsidRPr="002362F1" w:rsidRDefault="009463C4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2F1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2A0E73" w:rsidRDefault="002362F1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Муниципального С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 xml:space="preserve">овета </w:t>
      </w:r>
      <w:r w:rsidR="002A0E73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="00724E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463C4" w:rsidRPr="002362F1" w:rsidRDefault="002A0E73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 полугодие</w:t>
      </w:r>
      <w:r w:rsidR="00724E2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054EB">
        <w:rPr>
          <w:rFonts w:ascii="Times New Roman" w:hAnsi="Times New Roman" w:cs="Times New Roman"/>
          <w:b/>
          <w:sz w:val="24"/>
          <w:szCs w:val="24"/>
        </w:rPr>
        <w:t>20</w:t>
      </w:r>
      <w:r w:rsidR="009463C4" w:rsidRPr="002362F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463C4" w:rsidRPr="002362F1" w:rsidRDefault="009463C4" w:rsidP="0094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3C4" w:rsidRPr="00724E27" w:rsidRDefault="009463C4" w:rsidP="009463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Первый раздел: Нормотворческая деятельность</w:t>
      </w:r>
    </w:p>
    <w:p w:rsidR="009463C4" w:rsidRPr="009463C4" w:rsidRDefault="009463C4" w:rsidP="00946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190"/>
        <w:gridCol w:w="2588"/>
        <w:gridCol w:w="3793"/>
      </w:tblGrid>
      <w:tr w:rsidR="009463C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Наименование вопросов вносимых на рассмотрение Муниципального Совета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r w:rsidRPr="00724E27">
              <w:rPr>
                <w:b/>
              </w:rPr>
              <w:t>Сроки рассмотрения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Pr="00724E27" w:rsidRDefault="009463C4" w:rsidP="00724E2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24E27">
              <w:rPr>
                <w:b/>
              </w:rPr>
              <w:t>Ответственный</w:t>
            </w:r>
            <w:proofErr w:type="gramEnd"/>
            <w:r w:rsidRPr="00724E27">
              <w:rPr>
                <w:b/>
              </w:rPr>
              <w:t xml:space="preserve"> за подготовку и прохождение вопроса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F820F4" w:rsidTr="00B8474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  <w:p w:rsidR="00F820F4" w:rsidRPr="002362F1" w:rsidRDefault="002A0E73" w:rsidP="00724E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820F4" w:rsidRPr="002362F1">
              <w:rPr>
                <w:b/>
              </w:rPr>
              <w:t xml:space="preserve"> квартал</w:t>
            </w:r>
          </w:p>
        </w:tc>
      </w:tr>
      <w:tr w:rsidR="00F820F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F820F4"/>
        </w:tc>
      </w:tr>
      <w:tr w:rsidR="009463C4" w:rsidTr="00724E2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 w:rsidP="002A0E73">
            <w:pPr>
              <w:rPr>
                <w:sz w:val="24"/>
                <w:szCs w:val="24"/>
              </w:rPr>
            </w:pPr>
            <w:r>
              <w:t xml:space="preserve">О внесении изменений и дополнений в Устав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7A583C">
            <w:pPr>
              <w:rPr>
                <w:sz w:val="24"/>
                <w:szCs w:val="24"/>
              </w:rPr>
            </w:pPr>
            <w:r>
              <w:t>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C4" w:rsidRDefault="009463C4" w:rsidP="002A0E73">
            <w:pPr>
              <w:rPr>
                <w:sz w:val="24"/>
                <w:szCs w:val="24"/>
              </w:rPr>
            </w:pPr>
            <w:r>
              <w:t xml:space="preserve">Постоянная комиссия по социальной политике и вопросам местного самоуправления; Администрация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</w:tr>
      <w:tr w:rsidR="00F820F4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 w:rsidP="002A0E73">
            <w:r>
              <w:t xml:space="preserve">Принятие, внесение изменений и дополнений в нормативно-правовые акты Муниципального Совета </w:t>
            </w:r>
            <w:r w:rsidR="002A0E73">
              <w:t>Охотинского</w:t>
            </w:r>
            <w: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F4" w:rsidRDefault="007A583C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7A583C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F820F4" w:rsidRDefault="007A583C" w:rsidP="002A0E73">
            <w:r>
              <w:t xml:space="preserve">Администрация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</w:tr>
      <w:tr w:rsidR="007A583C" w:rsidTr="003349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/>
          <w:p w:rsidR="007A583C" w:rsidRPr="002362F1" w:rsidRDefault="007A583C" w:rsidP="00724E27">
            <w:pPr>
              <w:jc w:val="center"/>
              <w:rPr>
                <w:b/>
              </w:rPr>
            </w:pPr>
            <w:r w:rsidRPr="002362F1">
              <w:rPr>
                <w:b/>
              </w:rPr>
              <w:t>4 квартал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7A583C" w:rsidP="002A0E73">
            <w:r>
              <w:t xml:space="preserve">О бюджете </w:t>
            </w:r>
            <w:r w:rsidR="002A0E73">
              <w:t xml:space="preserve">Охотинского </w:t>
            </w:r>
            <w:r w:rsidR="00263959">
              <w:t>сельского поселения на 202</w:t>
            </w:r>
            <w:r w:rsidR="00930847">
              <w:t>1</w:t>
            </w:r>
            <w:r>
              <w:t>год и на плановый период 20</w:t>
            </w:r>
            <w:r w:rsidR="00724E27">
              <w:t>2</w:t>
            </w:r>
            <w:r w:rsidR="00930847">
              <w:t>2</w:t>
            </w:r>
            <w:r w:rsidR="00724E27">
              <w:t xml:space="preserve"> и 202</w:t>
            </w:r>
            <w:r w:rsidR="00930847">
              <w:t>3</w:t>
            </w:r>
            <w:r>
              <w:t>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Октябрь-декабрь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2A0E73">
            <w:r>
              <w:t xml:space="preserve">Администрация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 xml:space="preserve">О плане работы Муниципального Совета </w:t>
            </w:r>
            <w:r w:rsidR="002A0E73">
              <w:t>Охотинского</w:t>
            </w:r>
            <w:r>
              <w:t xml:space="preserve"> сельского поселения на 20</w:t>
            </w:r>
            <w:r w:rsidR="00263959">
              <w:t>2</w:t>
            </w:r>
            <w:r w:rsidR="00930847">
              <w:t>1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2A0E73">
            <w:r>
              <w:t xml:space="preserve">Администрация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 xml:space="preserve">О </w:t>
            </w:r>
            <w:proofErr w:type="gramStart"/>
            <w:r>
              <w:t>соглашении</w:t>
            </w:r>
            <w:proofErr w:type="gramEnd"/>
            <w:r>
              <w:t xml:space="preserve"> о передаче осуществления полномочий от Администрации </w:t>
            </w:r>
            <w:r w:rsidR="002A0E73">
              <w:t>Охотинского</w:t>
            </w:r>
            <w:r>
              <w:t xml:space="preserve"> сельского поселения Администрации Мышкинско</w:t>
            </w:r>
            <w:r w:rsidR="00724E27">
              <w:t>го муниципального района на 20</w:t>
            </w:r>
            <w:r w:rsidR="00263959">
              <w:t>2</w:t>
            </w:r>
            <w:r w:rsidR="002A0E73">
              <w:t>1</w:t>
            </w:r>
            <w:r>
              <w:t>год</w:t>
            </w:r>
          </w:p>
          <w:p w:rsidR="007A583C" w:rsidRDefault="007A583C"/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декабрь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2A0E73">
            <w:r>
              <w:t xml:space="preserve">Администрация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</w:tr>
      <w:tr w:rsidR="007A583C" w:rsidTr="00F820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 w:rsidP="002A0E73">
            <w:r>
              <w:t xml:space="preserve">Принятие, внесение изменений и дополнений в нормативно-правовые акты Муниципального Совета </w:t>
            </w:r>
            <w:r w:rsidR="002A0E73">
              <w:t>Охотинского</w:t>
            </w:r>
            <w:r>
              <w:t xml:space="preserve"> сельского поселения в соответствии с изменениями в действующем законодательстве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83C" w:rsidRDefault="00633DBF">
            <w:r>
              <w:t>В течение квартала по мере необходимости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BF" w:rsidRDefault="00633DBF" w:rsidP="00633DBF">
            <w:r>
              <w:t>Постоянная комиссия по социальной политике и вопросам местного самоуправления; постоянная комиссия по бюджету, налогам, и финансам;</w:t>
            </w:r>
          </w:p>
          <w:p w:rsidR="007A583C" w:rsidRDefault="00633DBF" w:rsidP="002A0E73">
            <w:r>
              <w:t xml:space="preserve">Администрация </w:t>
            </w:r>
            <w:r w:rsidR="002A0E73">
              <w:t>Охотинского</w:t>
            </w:r>
            <w:r>
              <w:t xml:space="preserve"> сельского поселения</w:t>
            </w:r>
          </w:p>
        </w:tc>
      </w:tr>
    </w:tbl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Второй раздел: организационная работа постоянных комиссий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62F1" w:rsidRPr="00F7152B">
        <w:rPr>
          <w:rFonts w:ascii="Times New Roman" w:hAnsi="Times New Roman" w:cs="Times New Roman"/>
          <w:sz w:val="24"/>
          <w:szCs w:val="24"/>
        </w:rPr>
        <w:t xml:space="preserve">Подготовка и предварительное рассмотрение вопросов очередных заседаний Муниципального Совета </w:t>
      </w:r>
      <w:r w:rsidR="002A0E73">
        <w:rPr>
          <w:rFonts w:ascii="Times New Roman" w:hAnsi="Times New Roman" w:cs="Times New Roman"/>
          <w:sz w:val="24"/>
          <w:szCs w:val="24"/>
        </w:rPr>
        <w:t>Охотинского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</w:t>
      </w:r>
      <w:r w:rsidR="00724E27">
        <w:rPr>
          <w:rFonts w:ascii="Times New Roman" w:hAnsi="Times New Roman" w:cs="Times New Roman"/>
          <w:sz w:val="24"/>
          <w:szCs w:val="24"/>
        </w:rPr>
        <w:t>е заявлений и обращений граждан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выполнением наказов избирателей в избирательных округах. Подготовка плана мероприятий по их реализации.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-Осуществление </w:t>
      </w:r>
      <w:proofErr w:type="gramStart"/>
      <w:r w:rsidRPr="00F715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7152B">
        <w:rPr>
          <w:rFonts w:ascii="Times New Roman" w:hAnsi="Times New Roman" w:cs="Times New Roman"/>
          <w:sz w:val="24"/>
          <w:szCs w:val="24"/>
        </w:rPr>
        <w:t xml:space="preserve"> исполнением решений Муниципального Совета </w:t>
      </w:r>
      <w:r w:rsidR="00451084">
        <w:rPr>
          <w:rFonts w:ascii="Times New Roman" w:hAnsi="Times New Roman" w:cs="Times New Roman"/>
          <w:sz w:val="24"/>
          <w:szCs w:val="24"/>
        </w:rPr>
        <w:t>Охотинского</w:t>
      </w:r>
      <w:r w:rsidRPr="00F7152B">
        <w:rPr>
          <w:rFonts w:ascii="Times New Roman" w:hAnsi="Times New Roman" w:cs="Times New Roman"/>
          <w:sz w:val="24"/>
          <w:szCs w:val="24"/>
        </w:rPr>
        <w:t xml:space="preserve"> с</w:t>
      </w:r>
      <w:r w:rsidR="00724E27"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F7152B">
        <w:rPr>
          <w:rFonts w:ascii="Times New Roman" w:hAnsi="Times New Roman" w:cs="Times New Roman"/>
          <w:sz w:val="24"/>
          <w:szCs w:val="24"/>
        </w:rPr>
        <w:t>п</w:t>
      </w:r>
      <w:r w:rsidR="00724E27">
        <w:rPr>
          <w:rFonts w:ascii="Times New Roman" w:hAnsi="Times New Roman" w:cs="Times New Roman"/>
          <w:sz w:val="24"/>
          <w:szCs w:val="24"/>
        </w:rPr>
        <w:t>оселения</w:t>
      </w:r>
    </w:p>
    <w:p w:rsidR="002362F1" w:rsidRPr="00F7152B" w:rsidRDefault="002362F1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2F1" w:rsidRPr="00724E27" w:rsidRDefault="002362F1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Третий раздел: публичные слушания</w:t>
      </w:r>
    </w:p>
    <w:p w:rsidR="002362F1" w:rsidRPr="00F7152B" w:rsidRDefault="00724E27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изменениям</w:t>
      </w:r>
      <w:r w:rsidR="002362F1" w:rsidRPr="00F7152B">
        <w:rPr>
          <w:rFonts w:ascii="Times New Roman" w:hAnsi="Times New Roman" w:cs="Times New Roman"/>
          <w:sz w:val="24"/>
          <w:szCs w:val="24"/>
        </w:rPr>
        <w:t xml:space="preserve">, вносимым в Устав </w:t>
      </w:r>
      <w:r w:rsidR="00451084">
        <w:rPr>
          <w:rFonts w:ascii="Times New Roman" w:hAnsi="Times New Roman" w:cs="Times New Roman"/>
          <w:sz w:val="24"/>
          <w:szCs w:val="24"/>
        </w:rPr>
        <w:t>Охотинского</w:t>
      </w:r>
      <w:r w:rsidR="002362F1" w:rsidRPr="00F7152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52B" w:rsidRPr="00F7152B">
        <w:rPr>
          <w:rFonts w:ascii="Times New Roman" w:hAnsi="Times New Roman" w:cs="Times New Roman"/>
          <w:sz w:val="24"/>
          <w:szCs w:val="24"/>
        </w:rPr>
        <w:t xml:space="preserve">(в течение </w:t>
      </w:r>
      <w:r w:rsidR="00451084">
        <w:rPr>
          <w:rFonts w:ascii="Times New Roman" w:hAnsi="Times New Roman" w:cs="Times New Roman"/>
          <w:sz w:val="24"/>
          <w:szCs w:val="24"/>
        </w:rPr>
        <w:t>полу</w:t>
      </w:r>
      <w:r w:rsidR="00F7152B" w:rsidRPr="00F7152B">
        <w:rPr>
          <w:rFonts w:ascii="Times New Roman" w:hAnsi="Times New Roman" w:cs="Times New Roman"/>
          <w:sz w:val="24"/>
          <w:szCs w:val="24"/>
        </w:rPr>
        <w:t>год</w:t>
      </w:r>
      <w:r w:rsidR="00451084">
        <w:rPr>
          <w:rFonts w:ascii="Times New Roman" w:hAnsi="Times New Roman" w:cs="Times New Roman"/>
          <w:sz w:val="24"/>
          <w:szCs w:val="24"/>
        </w:rPr>
        <w:t>ия</w:t>
      </w:r>
      <w:r w:rsidR="00F7152B" w:rsidRPr="00F7152B">
        <w:rPr>
          <w:rFonts w:ascii="Times New Roman" w:hAnsi="Times New Roman" w:cs="Times New Roman"/>
          <w:sz w:val="24"/>
          <w:szCs w:val="24"/>
        </w:rPr>
        <w:t>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 По проекту бюджета </w:t>
      </w:r>
      <w:r w:rsidR="00451084">
        <w:rPr>
          <w:rFonts w:ascii="Times New Roman" w:hAnsi="Times New Roman" w:cs="Times New Roman"/>
          <w:sz w:val="24"/>
          <w:szCs w:val="24"/>
        </w:rPr>
        <w:t>Охотинского</w:t>
      </w:r>
      <w:r w:rsidRPr="00F7152B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год (в течение </w:t>
      </w:r>
      <w:r w:rsidR="00451084">
        <w:rPr>
          <w:rFonts w:ascii="Times New Roman" w:hAnsi="Times New Roman" w:cs="Times New Roman"/>
          <w:sz w:val="24"/>
          <w:szCs w:val="24"/>
        </w:rPr>
        <w:t>полу</w:t>
      </w:r>
      <w:r w:rsidRPr="00F7152B">
        <w:rPr>
          <w:rFonts w:ascii="Times New Roman" w:hAnsi="Times New Roman" w:cs="Times New Roman"/>
          <w:sz w:val="24"/>
          <w:szCs w:val="24"/>
        </w:rPr>
        <w:t>год</w:t>
      </w:r>
      <w:r w:rsidR="00451084">
        <w:rPr>
          <w:rFonts w:ascii="Times New Roman" w:hAnsi="Times New Roman" w:cs="Times New Roman"/>
          <w:sz w:val="24"/>
          <w:szCs w:val="24"/>
        </w:rPr>
        <w:t>ия</w:t>
      </w:r>
      <w:r w:rsidRPr="00F7152B">
        <w:rPr>
          <w:rFonts w:ascii="Times New Roman" w:hAnsi="Times New Roman" w:cs="Times New Roman"/>
          <w:sz w:val="24"/>
          <w:szCs w:val="24"/>
        </w:rPr>
        <w:t>).</w:t>
      </w:r>
    </w:p>
    <w:p w:rsidR="00F7152B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изменениям, вносимым в Правила благоустройства территории </w:t>
      </w:r>
      <w:r w:rsidR="00451084">
        <w:rPr>
          <w:rFonts w:ascii="Times New Roman" w:hAnsi="Times New Roman" w:cs="Times New Roman"/>
          <w:sz w:val="24"/>
          <w:szCs w:val="24"/>
        </w:rPr>
        <w:t>Охотинского</w:t>
      </w:r>
      <w:r>
        <w:rPr>
          <w:rFonts w:ascii="Times New Roman" w:hAnsi="Times New Roman" w:cs="Times New Roman"/>
          <w:sz w:val="24"/>
          <w:szCs w:val="24"/>
        </w:rPr>
        <w:t>сельского поселения  (по мере необходимости)</w:t>
      </w:r>
    </w:p>
    <w:p w:rsidR="00066A72" w:rsidRPr="00F7152B" w:rsidRDefault="00066A72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Четвертый раздел: </w:t>
      </w:r>
      <w:proofErr w:type="gramStart"/>
      <w:r w:rsidRPr="00724E27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724E27">
        <w:rPr>
          <w:rFonts w:ascii="Times New Roman" w:hAnsi="Times New Roman" w:cs="Times New Roman"/>
          <w:b/>
          <w:i/>
          <w:sz w:val="24"/>
          <w:szCs w:val="24"/>
        </w:rPr>
        <w:t xml:space="preserve"> исполнением решений Муниципального Совета </w:t>
      </w:r>
      <w:r w:rsidR="00451084">
        <w:rPr>
          <w:rFonts w:ascii="Times New Roman" w:hAnsi="Times New Roman" w:cs="Times New Roman"/>
          <w:b/>
          <w:i/>
          <w:sz w:val="24"/>
          <w:szCs w:val="24"/>
        </w:rPr>
        <w:t xml:space="preserve">Охотинского </w:t>
      </w:r>
      <w:r w:rsidRPr="00724E27">
        <w:rPr>
          <w:rFonts w:ascii="Times New Roman" w:hAnsi="Times New Roman" w:cs="Times New Roman"/>
          <w:b/>
          <w:i/>
          <w:sz w:val="24"/>
          <w:szCs w:val="24"/>
        </w:rPr>
        <w:t>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Рассмотрение контрольных вопросов на заседаниях комиссий (по особому плану)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-Организация проверок исполнения на местах (по мере необходимости)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 xml:space="preserve">-Контроль за исполнением бюджета </w:t>
      </w:r>
      <w:r w:rsidR="00451084">
        <w:rPr>
          <w:rFonts w:ascii="Times New Roman" w:hAnsi="Times New Roman" w:cs="Times New Roman"/>
          <w:sz w:val="24"/>
          <w:szCs w:val="24"/>
        </w:rPr>
        <w:t>Охотинского</w:t>
      </w:r>
      <w:r w:rsidRPr="00F715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2B" w:rsidRPr="00724E27" w:rsidRDefault="00F7152B" w:rsidP="00F715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4E27">
        <w:rPr>
          <w:rFonts w:ascii="Times New Roman" w:hAnsi="Times New Roman" w:cs="Times New Roman"/>
          <w:b/>
          <w:i/>
          <w:sz w:val="24"/>
          <w:szCs w:val="24"/>
        </w:rPr>
        <w:t>Пятый раздел: Работа депутатов на избирательных округах с наказами избирателей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Прием избирателей по личным вопросам на избирательных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Встречи с избирателями на округах (по графику)</w:t>
      </w:r>
    </w:p>
    <w:p w:rsidR="00F7152B" w:rsidRP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 Отчет перед избирателями в организациях, на округах, трудовых коллективах (один раз в год)</w:t>
      </w:r>
    </w:p>
    <w:p w:rsidR="00F7152B" w:rsidRDefault="00F7152B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2B">
        <w:rPr>
          <w:rFonts w:ascii="Times New Roman" w:hAnsi="Times New Roman" w:cs="Times New Roman"/>
          <w:sz w:val="24"/>
          <w:szCs w:val="24"/>
        </w:rPr>
        <w:t>-Участие в собраниях, сходах граждан (постоянно)</w:t>
      </w: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D6E" w:rsidRDefault="00733D6E" w:rsidP="00F71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E27" w:rsidRDefault="00724E27" w:rsidP="00F715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24E27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C4"/>
    <w:rsid w:val="00066A72"/>
    <w:rsid w:val="000A023D"/>
    <w:rsid w:val="000B1E28"/>
    <w:rsid w:val="002362F1"/>
    <w:rsid w:val="00237B50"/>
    <w:rsid w:val="00263959"/>
    <w:rsid w:val="00285A3F"/>
    <w:rsid w:val="002A0E73"/>
    <w:rsid w:val="002C7E11"/>
    <w:rsid w:val="003B4B32"/>
    <w:rsid w:val="00451084"/>
    <w:rsid w:val="00453D58"/>
    <w:rsid w:val="00497A26"/>
    <w:rsid w:val="00633DBF"/>
    <w:rsid w:val="006C07EE"/>
    <w:rsid w:val="006E497D"/>
    <w:rsid w:val="00711948"/>
    <w:rsid w:val="00724E27"/>
    <w:rsid w:val="00733D6E"/>
    <w:rsid w:val="007A583C"/>
    <w:rsid w:val="007A7D0C"/>
    <w:rsid w:val="00930847"/>
    <w:rsid w:val="009463C4"/>
    <w:rsid w:val="00961E33"/>
    <w:rsid w:val="00976304"/>
    <w:rsid w:val="009C4933"/>
    <w:rsid w:val="00A054EB"/>
    <w:rsid w:val="00A12151"/>
    <w:rsid w:val="00A55D45"/>
    <w:rsid w:val="00B6712B"/>
    <w:rsid w:val="00B71630"/>
    <w:rsid w:val="00C10960"/>
    <w:rsid w:val="00C4596C"/>
    <w:rsid w:val="00CB3D66"/>
    <w:rsid w:val="00CE6337"/>
    <w:rsid w:val="00CE7E87"/>
    <w:rsid w:val="00F7152B"/>
    <w:rsid w:val="00F820F4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Вика</cp:lastModifiedBy>
  <cp:revision>27</cp:revision>
  <cp:lastPrinted>2020-04-28T10:34:00Z</cp:lastPrinted>
  <dcterms:created xsi:type="dcterms:W3CDTF">2016-12-16T08:49:00Z</dcterms:created>
  <dcterms:modified xsi:type="dcterms:W3CDTF">2020-04-28T10:35:00Z</dcterms:modified>
</cp:coreProperties>
</file>