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F0" w:rsidRPr="00541120" w:rsidRDefault="002819F0" w:rsidP="002819F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541120">
        <w:rPr>
          <w:b/>
          <w:sz w:val="24"/>
          <w:szCs w:val="24"/>
        </w:rPr>
        <w:t>Открыта запись на обучение ИТ-профессиям при финансовой поддержке государства</w:t>
      </w:r>
    </w:p>
    <w:p w:rsidR="002819F0" w:rsidRPr="00541120" w:rsidRDefault="002819F0" w:rsidP="00541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20">
        <w:rPr>
          <w:rFonts w:ascii="Times New Roman" w:hAnsi="Times New Roman" w:cs="Times New Roman"/>
          <w:sz w:val="24"/>
          <w:szCs w:val="24"/>
        </w:rPr>
        <w:t>Получить ИТ-образование могут граждане России старше 16 лет, имеющие образование не ниже средне-профессионального. Обучение проходит в онлайн-формате и доступно жителям всех регионов России. Половину стоимости обучения компенсирует государство. На сайте проекта открыта запись на программы, по которым обучение начнется уже в августе.</w:t>
      </w:r>
    </w:p>
    <w:p w:rsidR="002819F0" w:rsidRPr="00541120" w:rsidRDefault="002819F0" w:rsidP="00541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20">
        <w:rPr>
          <w:rFonts w:ascii="Times New Roman" w:hAnsi="Times New Roman" w:cs="Times New Roman"/>
          <w:sz w:val="24"/>
          <w:szCs w:val="24"/>
        </w:rPr>
        <w:t>Продолжительность программ начинается от 250 академических часов, из которых не менее 144 часов посвящены программированию. За это время студенты смогут освоить необходимые материалы новой ИТ-профессии по 24 перспективным направлениям, среди которых: искусственный интеллект, блокчейн, кибербезопасность, разработка мобильных приложений и компьютерных игр. Курсы адаптированы под граждан с различным уровнем подготовки, что позволяет всем желающим выбрать подходящую программу.</w:t>
      </w:r>
    </w:p>
    <w:p w:rsidR="002819F0" w:rsidRPr="00541120" w:rsidRDefault="002819F0" w:rsidP="00541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20">
        <w:rPr>
          <w:rFonts w:ascii="Times New Roman" w:hAnsi="Times New Roman" w:cs="Times New Roman"/>
          <w:sz w:val="24"/>
          <w:szCs w:val="24"/>
        </w:rPr>
        <w:t>Пройти обучение можно в таких компаниях как Нетология, GeekBrains, СберУниверситет, Университет Иннополис и еще более 20 других организаций.</w:t>
      </w:r>
    </w:p>
    <w:p w:rsidR="00541120" w:rsidRDefault="002819F0" w:rsidP="00541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20">
        <w:rPr>
          <w:rFonts w:ascii="Times New Roman" w:hAnsi="Times New Roman" w:cs="Times New Roman"/>
          <w:sz w:val="24"/>
          <w:szCs w:val="24"/>
        </w:rPr>
        <w:t xml:space="preserve">Слушатели смогут приступить к обучению после выбора программы в каталоге и оплаты 50% стоимости курса в соответствии с договором. Оператор проекта — Университет 2035 — продолжает отбор программ и прием заявок от образовательных организаций на сайте profidigital.ru/programs. До конца года в списке проекта должно появиться более 100 новых программ. </w:t>
      </w:r>
    </w:p>
    <w:p w:rsidR="002819F0" w:rsidRPr="00541120" w:rsidRDefault="002819F0" w:rsidP="005411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1120">
        <w:rPr>
          <w:rFonts w:ascii="Times New Roman" w:hAnsi="Times New Roman" w:cs="Times New Roman"/>
          <w:sz w:val="24"/>
          <w:szCs w:val="24"/>
        </w:rPr>
        <w:t>Бюджетное софинансирование проекта «Цифровые профессии» реализует Минцифры России в рамках национальной программы «Цифровая экономика».</w:t>
      </w:r>
    </w:p>
    <w:p w:rsidR="002819F0" w:rsidRDefault="002819F0" w:rsidP="002819F0"/>
    <w:p w:rsidR="00541120" w:rsidRDefault="00541120" w:rsidP="002819F0">
      <w:r>
        <w:rPr>
          <w:noProof/>
          <w:lang w:eastAsia="ru-RU"/>
        </w:rPr>
        <w:drawing>
          <wp:inline distT="0" distB="0" distL="0" distR="0">
            <wp:extent cx="5940425" cy="3119806"/>
            <wp:effectExtent l="0" t="0" r="3175" b="4445"/>
            <wp:docPr id="1" name="Рисунок 1" descr="C:\Users\sedovaea\Downloads\Открыта запись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ovaea\Downloads\Открыта запись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1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7E"/>
    <w:rsid w:val="00003376"/>
    <w:rsid w:val="0000685F"/>
    <w:rsid w:val="00006B71"/>
    <w:rsid w:val="0000795B"/>
    <w:rsid w:val="00010DA5"/>
    <w:rsid w:val="00012E2E"/>
    <w:rsid w:val="0001458D"/>
    <w:rsid w:val="00015BD0"/>
    <w:rsid w:val="00021210"/>
    <w:rsid w:val="00021FA4"/>
    <w:rsid w:val="00022C3B"/>
    <w:rsid w:val="00023A9E"/>
    <w:rsid w:val="000265EC"/>
    <w:rsid w:val="00040BD2"/>
    <w:rsid w:val="00047637"/>
    <w:rsid w:val="00050694"/>
    <w:rsid w:val="00051AF7"/>
    <w:rsid w:val="00056C9D"/>
    <w:rsid w:val="0006167D"/>
    <w:rsid w:val="00062B35"/>
    <w:rsid w:val="000700E6"/>
    <w:rsid w:val="00074A19"/>
    <w:rsid w:val="00075815"/>
    <w:rsid w:val="00076B40"/>
    <w:rsid w:val="000813FC"/>
    <w:rsid w:val="0008203F"/>
    <w:rsid w:val="000831DF"/>
    <w:rsid w:val="00090048"/>
    <w:rsid w:val="00094854"/>
    <w:rsid w:val="00094A4D"/>
    <w:rsid w:val="000975C8"/>
    <w:rsid w:val="000A1BD2"/>
    <w:rsid w:val="000A4A72"/>
    <w:rsid w:val="000B067C"/>
    <w:rsid w:val="000B1536"/>
    <w:rsid w:val="000B2BEB"/>
    <w:rsid w:val="000B4E45"/>
    <w:rsid w:val="000B76D3"/>
    <w:rsid w:val="000C2263"/>
    <w:rsid w:val="000C5D31"/>
    <w:rsid w:val="000C7AF6"/>
    <w:rsid w:val="000D28FD"/>
    <w:rsid w:val="000D6119"/>
    <w:rsid w:val="000F1CB7"/>
    <w:rsid w:val="000F3E5E"/>
    <w:rsid w:val="000F5226"/>
    <w:rsid w:val="000F54D7"/>
    <w:rsid w:val="000F59A2"/>
    <w:rsid w:val="000F6276"/>
    <w:rsid w:val="001213EE"/>
    <w:rsid w:val="0012454D"/>
    <w:rsid w:val="00127483"/>
    <w:rsid w:val="00130F09"/>
    <w:rsid w:val="00140E3F"/>
    <w:rsid w:val="00142C57"/>
    <w:rsid w:val="00152F7A"/>
    <w:rsid w:val="0015579B"/>
    <w:rsid w:val="00155D7A"/>
    <w:rsid w:val="001564ED"/>
    <w:rsid w:val="00160493"/>
    <w:rsid w:val="00161EEF"/>
    <w:rsid w:val="00162385"/>
    <w:rsid w:val="00164FA9"/>
    <w:rsid w:val="00166F2E"/>
    <w:rsid w:val="001711FA"/>
    <w:rsid w:val="00174B85"/>
    <w:rsid w:val="00176E48"/>
    <w:rsid w:val="001902CC"/>
    <w:rsid w:val="00193A97"/>
    <w:rsid w:val="00194622"/>
    <w:rsid w:val="00195A96"/>
    <w:rsid w:val="00197EFB"/>
    <w:rsid w:val="001A0C39"/>
    <w:rsid w:val="001A492E"/>
    <w:rsid w:val="001A65BB"/>
    <w:rsid w:val="001B065B"/>
    <w:rsid w:val="001B7710"/>
    <w:rsid w:val="001C2F5F"/>
    <w:rsid w:val="001C367C"/>
    <w:rsid w:val="001C3BE0"/>
    <w:rsid w:val="001D16B5"/>
    <w:rsid w:val="001D1BA0"/>
    <w:rsid w:val="001D2817"/>
    <w:rsid w:val="001D47F9"/>
    <w:rsid w:val="001D610B"/>
    <w:rsid w:val="001E1D7C"/>
    <w:rsid w:val="001E54E9"/>
    <w:rsid w:val="001E5780"/>
    <w:rsid w:val="001F7861"/>
    <w:rsid w:val="00213CA7"/>
    <w:rsid w:val="0021552B"/>
    <w:rsid w:val="00215816"/>
    <w:rsid w:val="00223110"/>
    <w:rsid w:val="002275D5"/>
    <w:rsid w:val="002332B6"/>
    <w:rsid w:val="0024531E"/>
    <w:rsid w:val="002510EB"/>
    <w:rsid w:val="002529C4"/>
    <w:rsid w:val="002577B0"/>
    <w:rsid w:val="0026287A"/>
    <w:rsid w:val="0026402C"/>
    <w:rsid w:val="00267573"/>
    <w:rsid w:val="00270D7E"/>
    <w:rsid w:val="0027181D"/>
    <w:rsid w:val="0027274C"/>
    <w:rsid w:val="002734F1"/>
    <w:rsid w:val="0027458D"/>
    <w:rsid w:val="00276EF9"/>
    <w:rsid w:val="00277C4E"/>
    <w:rsid w:val="00277D3D"/>
    <w:rsid w:val="00280727"/>
    <w:rsid w:val="002819F0"/>
    <w:rsid w:val="002821E1"/>
    <w:rsid w:val="00285DE7"/>
    <w:rsid w:val="00292ED2"/>
    <w:rsid w:val="002979E0"/>
    <w:rsid w:val="00297DB4"/>
    <w:rsid w:val="002A4478"/>
    <w:rsid w:val="002B4C2B"/>
    <w:rsid w:val="002B75CA"/>
    <w:rsid w:val="002B7F9C"/>
    <w:rsid w:val="002C3378"/>
    <w:rsid w:val="002D57D6"/>
    <w:rsid w:val="002D5EC6"/>
    <w:rsid w:val="002E43B6"/>
    <w:rsid w:val="002E5742"/>
    <w:rsid w:val="002F2947"/>
    <w:rsid w:val="002F3739"/>
    <w:rsid w:val="002F59D5"/>
    <w:rsid w:val="003145EC"/>
    <w:rsid w:val="003149AC"/>
    <w:rsid w:val="00314A9F"/>
    <w:rsid w:val="00321B79"/>
    <w:rsid w:val="00323736"/>
    <w:rsid w:val="003249A8"/>
    <w:rsid w:val="003272D4"/>
    <w:rsid w:val="00330D05"/>
    <w:rsid w:val="00332E58"/>
    <w:rsid w:val="00343091"/>
    <w:rsid w:val="00353DCD"/>
    <w:rsid w:val="003606DB"/>
    <w:rsid w:val="00363371"/>
    <w:rsid w:val="00370151"/>
    <w:rsid w:val="00372B7D"/>
    <w:rsid w:val="0038253D"/>
    <w:rsid w:val="00385495"/>
    <w:rsid w:val="00390726"/>
    <w:rsid w:val="00394EAD"/>
    <w:rsid w:val="003A6AD3"/>
    <w:rsid w:val="003B2C79"/>
    <w:rsid w:val="003B48C8"/>
    <w:rsid w:val="003C1BAF"/>
    <w:rsid w:val="003C2A41"/>
    <w:rsid w:val="003C2B6D"/>
    <w:rsid w:val="003C4778"/>
    <w:rsid w:val="003C5B4D"/>
    <w:rsid w:val="003C6C76"/>
    <w:rsid w:val="003D05A6"/>
    <w:rsid w:val="003D7073"/>
    <w:rsid w:val="003E0910"/>
    <w:rsid w:val="003E2DA8"/>
    <w:rsid w:val="003E3468"/>
    <w:rsid w:val="003F22D9"/>
    <w:rsid w:val="004130C0"/>
    <w:rsid w:val="00422460"/>
    <w:rsid w:val="00422B75"/>
    <w:rsid w:val="00426118"/>
    <w:rsid w:val="0042669B"/>
    <w:rsid w:val="004333F6"/>
    <w:rsid w:val="00433A1A"/>
    <w:rsid w:val="00442F30"/>
    <w:rsid w:val="00444EEC"/>
    <w:rsid w:val="00446D59"/>
    <w:rsid w:val="004515B8"/>
    <w:rsid w:val="00464830"/>
    <w:rsid w:val="00471BE2"/>
    <w:rsid w:val="00475A9A"/>
    <w:rsid w:val="00487C28"/>
    <w:rsid w:val="00490C5A"/>
    <w:rsid w:val="00491A51"/>
    <w:rsid w:val="004969C3"/>
    <w:rsid w:val="004A15A9"/>
    <w:rsid w:val="004A1867"/>
    <w:rsid w:val="004A1D45"/>
    <w:rsid w:val="004B3E48"/>
    <w:rsid w:val="004B468B"/>
    <w:rsid w:val="004C3F75"/>
    <w:rsid w:val="004C7AC8"/>
    <w:rsid w:val="004D2759"/>
    <w:rsid w:val="004D3131"/>
    <w:rsid w:val="004E3C82"/>
    <w:rsid w:val="004E3CCC"/>
    <w:rsid w:val="004F539D"/>
    <w:rsid w:val="004F57D2"/>
    <w:rsid w:val="004F6B6D"/>
    <w:rsid w:val="004F7653"/>
    <w:rsid w:val="005016BC"/>
    <w:rsid w:val="005059B1"/>
    <w:rsid w:val="00510683"/>
    <w:rsid w:val="005111D1"/>
    <w:rsid w:val="00512177"/>
    <w:rsid w:val="00520062"/>
    <w:rsid w:val="0052225C"/>
    <w:rsid w:val="00524E34"/>
    <w:rsid w:val="00540179"/>
    <w:rsid w:val="00541120"/>
    <w:rsid w:val="005415E7"/>
    <w:rsid w:val="00553139"/>
    <w:rsid w:val="00555356"/>
    <w:rsid w:val="00560302"/>
    <w:rsid w:val="00560A30"/>
    <w:rsid w:val="00562A72"/>
    <w:rsid w:val="00574E58"/>
    <w:rsid w:val="00590579"/>
    <w:rsid w:val="00592AAE"/>
    <w:rsid w:val="0059503D"/>
    <w:rsid w:val="00596244"/>
    <w:rsid w:val="00597AB2"/>
    <w:rsid w:val="005A0F81"/>
    <w:rsid w:val="005A3CEC"/>
    <w:rsid w:val="005A6081"/>
    <w:rsid w:val="005B18FA"/>
    <w:rsid w:val="005B3AC0"/>
    <w:rsid w:val="005B5C4A"/>
    <w:rsid w:val="005B7EF5"/>
    <w:rsid w:val="005C131F"/>
    <w:rsid w:val="005C514C"/>
    <w:rsid w:val="005D13F2"/>
    <w:rsid w:val="005D2F82"/>
    <w:rsid w:val="005D52C7"/>
    <w:rsid w:val="005E2B12"/>
    <w:rsid w:val="005E3354"/>
    <w:rsid w:val="005E7119"/>
    <w:rsid w:val="005F683D"/>
    <w:rsid w:val="005F74A4"/>
    <w:rsid w:val="005F774A"/>
    <w:rsid w:val="006006BB"/>
    <w:rsid w:val="0060146A"/>
    <w:rsid w:val="006066A2"/>
    <w:rsid w:val="00607C1B"/>
    <w:rsid w:val="006117A4"/>
    <w:rsid w:val="006143A4"/>
    <w:rsid w:val="00617807"/>
    <w:rsid w:val="0062218D"/>
    <w:rsid w:val="00623981"/>
    <w:rsid w:val="00624B53"/>
    <w:rsid w:val="0063221E"/>
    <w:rsid w:val="0063577E"/>
    <w:rsid w:val="006403EB"/>
    <w:rsid w:val="006451D9"/>
    <w:rsid w:val="00651371"/>
    <w:rsid w:val="0065413B"/>
    <w:rsid w:val="00661052"/>
    <w:rsid w:val="00661529"/>
    <w:rsid w:val="00666CDB"/>
    <w:rsid w:val="0067190F"/>
    <w:rsid w:val="00671D0A"/>
    <w:rsid w:val="006742F6"/>
    <w:rsid w:val="006766DF"/>
    <w:rsid w:val="00682750"/>
    <w:rsid w:val="00685016"/>
    <w:rsid w:val="0068565E"/>
    <w:rsid w:val="00690A82"/>
    <w:rsid w:val="006B01D8"/>
    <w:rsid w:val="006B255A"/>
    <w:rsid w:val="006B33D0"/>
    <w:rsid w:val="006B4144"/>
    <w:rsid w:val="006B7145"/>
    <w:rsid w:val="006C1559"/>
    <w:rsid w:val="006C5CFB"/>
    <w:rsid w:val="006D023E"/>
    <w:rsid w:val="006D7FEA"/>
    <w:rsid w:val="006E049B"/>
    <w:rsid w:val="006E1D50"/>
    <w:rsid w:val="006E23F4"/>
    <w:rsid w:val="006E2CAA"/>
    <w:rsid w:val="00701D58"/>
    <w:rsid w:val="00704A7A"/>
    <w:rsid w:val="00704ED7"/>
    <w:rsid w:val="00711C19"/>
    <w:rsid w:val="0071238D"/>
    <w:rsid w:val="00720B37"/>
    <w:rsid w:val="007221A1"/>
    <w:rsid w:val="0072263B"/>
    <w:rsid w:val="00723E95"/>
    <w:rsid w:val="00727ADB"/>
    <w:rsid w:val="00733024"/>
    <w:rsid w:val="007351F7"/>
    <w:rsid w:val="00735D26"/>
    <w:rsid w:val="007416E8"/>
    <w:rsid w:val="007466F7"/>
    <w:rsid w:val="00747077"/>
    <w:rsid w:val="00751468"/>
    <w:rsid w:val="007518BE"/>
    <w:rsid w:val="00754E4E"/>
    <w:rsid w:val="007560A9"/>
    <w:rsid w:val="00765A97"/>
    <w:rsid w:val="0076689F"/>
    <w:rsid w:val="00766F02"/>
    <w:rsid w:val="007716BC"/>
    <w:rsid w:val="00774B03"/>
    <w:rsid w:val="00777D56"/>
    <w:rsid w:val="00781AB4"/>
    <w:rsid w:val="00787271"/>
    <w:rsid w:val="00792C31"/>
    <w:rsid w:val="007B1567"/>
    <w:rsid w:val="007B4D3E"/>
    <w:rsid w:val="007B62CB"/>
    <w:rsid w:val="007C1109"/>
    <w:rsid w:val="007C1855"/>
    <w:rsid w:val="007D0018"/>
    <w:rsid w:val="007D1C40"/>
    <w:rsid w:val="007D25B4"/>
    <w:rsid w:val="007D6AEA"/>
    <w:rsid w:val="007F51C0"/>
    <w:rsid w:val="007F65E1"/>
    <w:rsid w:val="008010E6"/>
    <w:rsid w:val="008010ED"/>
    <w:rsid w:val="00803F88"/>
    <w:rsid w:val="00810FB3"/>
    <w:rsid w:val="0081359C"/>
    <w:rsid w:val="008174BE"/>
    <w:rsid w:val="00821E3B"/>
    <w:rsid w:val="00823BD6"/>
    <w:rsid w:val="0082673B"/>
    <w:rsid w:val="00833CDC"/>
    <w:rsid w:val="008357E9"/>
    <w:rsid w:val="0084308A"/>
    <w:rsid w:val="00844342"/>
    <w:rsid w:val="008536D9"/>
    <w:rsid w:val="0085689F"/>
    <w:rsid w:val="008602E9"/>
    <w:rsid w:val="00863802"/>
    <w:rsid w:val="00864466"/>
    <w:rsid w:val="00872526"/>
    <w:rsid w:val="008749D8"/>
    <w:rsid w:val="00876AAB"/>
    <w:rsid w:val="008845EA"/>
    <w:rsid w:val="00887D68"/>
    <w:rsid w:val="0089062B"/>
    <w:rsid w:val="008914E4"/>
    <w:rsid w:val="0089167E"/>
    <w:rsid w:val="008A4153"/>
    <w:rsid w:val="008B1500"/>
    <w:rsid w:val="008B2340"/>
    <w:rsid w:val="008B5CB3"/>
    <w:rsid w:val="008B6E5F"/>
    <w:rsid w:val="008C0FC8"/>
    <w:rsid w:val="008C1228"/>
    <w:rsid w:val="008C2D1E"/>
    <w:rsid w:val="008C5854"/>
    <w:rsid w:val="008D0349"/>
    <w:rsid w:val="008D0386"/>
    <w:rsid w:val="008D3E0D"/>
    <w:rsid w:val="008D63A2"/>
    <w:rsid w:val="008E00EF"/>
    <w:rsid w:val="008E3E82"/>
    <w:rsid w:val="008E658A"/>
    <w:rsid w:val="008F1616"/>
    <w:rsid w:val="008F1A27"/>
    <w:rsid w:val="008F5328"/>
    <w:rsid w:val="0090267F"/>
    <w:rsid w:val="00903F1F"/>
    <w:rsid w:val="00905261"/>
    <w:rsid w:val="009100D0"/>
    <w:rsid w:val="0091126B"/>
    <w:rsid w:val="00912DA2"/>
    <w:rsid w:val="00913E6C"/>
    <w:rsid w:val="00916087"/>
    <w:rsid w:val="00922CDD"/>
    <w:rsid w:val="00924045"/>
    <w:rsid w:val="00927A3F"/>
    <w:rsid w:val="00927FDB"/>
    <w:rsid w:val="009425F2"/>
    <w:rsid w:val="00945960"/>
    <w:rsid w:val="00946F89"/>
    <w:rsid w:val="00962681"/>
    <w:rsid w:val="0096505D"/>
    <w:rsid w:val="009725D9"/>
    <w:rsid w:val="009725F1"/>
    <w:rsid w:val="00976D4A"/>
    <w:rsid w:val="00977E48"/>
    <w:rsid w:val="009871C0"/>
    <w:rsid w:val="00992B0D"/>
    <w:rsid w:val="00997131"/>
    <w:rsid w:val="009A0CD7"/>
    <w:rsid w:val="009A1880"/>
    <w:rsid w:val="009A53C1"/>
    <w:rsid w:val="009A68D0"/>
    <w:rsid w:val="009B2E18"/>
    <w:rsid w:val="009B4638"/>
    <w:rsid w:val="009E00E8"/>
    <w:rsid w:val="009E5839"/>
    <w:rsid w:val="00A028ED"/>
    <w:rsid w:val="00A036D4"/>
    <w:rsid w:val="00A03E05"/>
    <w:rsid w:val="00A041A6"/>
    <w:rsid w:val="00A15D1C"/>
    <w:rsid w:val="00A17365"/>
    <w:rsid w:val="00A22DED"/>
    <w:rsid w:val="00A23BD6"/>
    <w:rsid w:val="00A246A5"/>
    <w:rsid w:val="00A25B69"/>
    <w:rsid w:val="00A314BB"/>
    <w:rsid w:val="00A33CB0"/>
    <w:rsid w:val="00A46F6A"/>
    <w:rsid w:val="00A50DA3"/>
    <w:rsid w:val="00A542F3"/>
    <w:rsid w:val="00A56D23"/>
    <w:rsid w:val="00A57B96"/>
    <w:rsid w:val="00A65F87"/>
    <w:rsid w:val="00A6622E"/>
    <w:rsid w:val="00A71FC0"/>
    <w:rsid w:val="00A72951"/>
    <w:rsid w:val="00A731F0"/>
    <w:rsid w:val="00A7761D"/>
    <w:rsid w:val="00A80077"/>
    <w:rsid w:val="00A8112C"/>
    <w:rsid w:val="00A87571"/>
    <w:rsid w:val="00A93D42"/>
    <w:rsid w:val="00A95CF6"/>
    <w:rsid w:val="00A97AA8"/>
    <w:rsid w:val="00AA4543"/>
    <w:rsid w:val="00AA6F62"/>
    <w:rsid w:val="00AA76E2"/>
    <w:rsid w:val="00AB25CF"/>
    <w:rsid w:val="00AC1F5F"/>
    <w:rsid w:val="00AC4783"/>
    <w:rsid w:val="00AC4BC9"/>
    <w:rsid w:val="00AC7C18"/>
    <w:rsid w:val="00AD3E68"/>
    <w:rsid w:val="00AD69A2"/>
    <w:rsid w:val="00AD78EE"/>
    <w:rsid w:val="00AF0FAA"/>
    <w:rsid w:val="00AF122D"/>
    <w:rsid w:val="00AF4A12"/>
    <w:rsid w:val="00AF4F5F"/>
    <w:rsid w:val="00B0100B"/>
    <w:rsid w:val="00B013AC"/>
    <w:rsid w:val="00B04E0B"/>
    <w:rsid w:val="00B26285"/>
    <w:rsid w:val="00B30C71"/>
    <w:rsid w:val="00B31892"/>
    <w:rsid w:val="00B42366"/>
    <w:rsid w:val="00B44063"/>
    <w:rsid w:val="00B45074"/>
    <w:rsid w:val="00B47B14"/>
    <w:rsid w:val="00B52A01"/>
    <w:rsid w:val="00B536C1"/>
    <w:rsid w:val="00B5456A"/>
    <w:rsid w:val="00B617C9"/>
    <w:rsid w:val="00B63CC8"/>
    <w:rsid w:val="00B64182"/>
    <w:rsid w:val="00B64F51"/>
    <w:rsid w:val="00B65DDA"/>
    <w:rsid w:val="00B73C75"/>
    <w:rsid w:val="00B75E3B"/>
    <w:rsid w:val="00B76010"/>
    <w:rsid w:val="00B76739"/>
    <w:rsid w:val="00B80E58"/>
    <w:rsid w:val="00B835A3"/>
    <w:rsid w:val="00B84219"/>
    <w:rsid w:val="00B845DC"/>
    <w:rsid w:val="00B973C2"/>
    <w:rsid w:val="00BA4B60"/>
    <w:rsid w:val="00BA5088"/>
    <w:rsid w:val="00BB15E4"/>
    <w:rsid w:val="00BB1FCE"/>
    <w:rsid w:val="00BB4F0B"/>
    <w:rsid w:val="00BC023F"/>
    <w:rsid w:val="00BC1C67"/>
    <w:rsid w:val="00BC2BE0"/>
    <w:rsid w:val="00BC5D06"/>
    <w:rsid w:val="00BC6611"/>
    <w:rsid w:val="00BD14E7"/>
    <w:rsid w:val="00BD1FA0"/>
    <w:rsid w:val="00BD6709"/>
    <w:rsid w:val="00BE519E"/>
    <w:rsid w:val="00BE79B1"/>
    <w:rsid w:val="00BE79EE"/>
    <w:rsid w:val="00BE7DB1"/>
    <w:rsid w:val="00C0061C"/>
    <w:rsid w:val="00C02513"/>
    <w:rsid w:val="00C051B4"/>
    <w:rsid w:val="00C1001B"/>
    <w:rsid w:val="00C16BEB"/>
    <w:rsid w:val="00C2009A"/>
    <w:rsid w:val="00C235AF"/>
    <w:rsid w:val="00C30E2C"/>
    <w:rsid w:val="00C32EF6"/>
    <w:rsid w:val="00C33BB4"/>
    <w:rsid w:val="00C453E0"/>
    <w:rsid w:val="00C479BF"/>
    <w:rsid w:val="00C51E6F"/>
    <w:rsid w:val="00C54C64"/>
    <w:rsid w:val="00C62481"/>
    <w:rsid w:val="00C6426E"/>
    <w:rsid w:val="00C65455"/>
    <w:rsid w:val="00C67425"/>
    <w:rsid w:val="00C67E7C"/>
    <w:rsid w:val="00C71DBB"/>
    <w:rsid w:val="00C726F1"/>
    <w:rsid w:val="00C75488"/>
    <w:rsid w:val="00C91478"/>
    <w:rsid w:val="00C94E97"/>
    <w:rsid w:val="00C95D29"/>
    <w:rsid w:val="00CA4578"/>
    <w:rsid w:val="00CA72B5"/>
    <w:rsid w:val="00CB25B1"/>
    <w:rsid w:val="00CB509B"/>
    <w:rsid w:val="00CC5450"/>
    <w:rsid w:val="00CC6E64"/>
    <w:rsid w:val="00CC74FA"/>
    <w:rsid w:val="00CD5F9F"/>
    <w:rsid w:val="00CD6E01"/>
    <w:rsid w:val="00CD70E1"/>
    <w:rsid w:val="00CD79E8"/>
    <w:rsid w:val="00CD7A55"/>
    <w:rsid w:val="00CE6872"/>
    <w:rsid w:val="00CF38F6"/>
    <w:rsid w:val="00CF4D18"/>
    <w:rsid w:val="00CF65F0"/>
    <w:rsid w:val="00D004E8"/>
    <w:rsid w:val="00D0073E"/>
    <w:rsid w:val="00D039C1"/>
    <w:rsid w:val="00D06BDE"/>
    <w:rsid w:val="00D225F1"/>
    <w:rsid w:val="00D22F3B"/>
    <w:rsid w:val="00D25DC6"/>
    <w:rsid w:val="00D35982"/>
    <w:rsid w:val="00D43469"/>
    <w:rsid w:val="00D531ED"/>
    <w:rsid w:val="00D5325E"/>
    <w:rsid w:val="00D55AE7"/>
    <w:rsid w:val="00D56260"/>
    <w:rsid w:val="00D57487"/>
    <w:rsid w:val="00D57D48"/>
    <w:rsid w:val="00D62705"/>
    <w:rsid w:val="00D630F9"/>
    <w:rsid w:val="00D671C0"/>
    <w:rsid w:val="00D7453E"/>
    <w:rsid w:val="00D74B90"/>
    <w:rsid w:val="00D762A6"/>
    <w:rsid w:val="00D76F3D"/>
    <w:rsid w:val="00D77CE6"/>
    <w:rsid w:val="00D82B91"/>
    <w:rsid w:val="00D82E4F"/>
    <w:rsid w:val="00D857D6"/>
    <w:rsid w:val="00D87AB9"/>
    <w:rsid w:val="00D92028"/>
    <w:rsid w:val="00D943CC"/>
    <w:rsid w:val="00D94623"/>
    <w:rsid w:val="00DA7D8B"/>
    <w:rsid w:val="00DB067F"/>
    <w:rsid w:val="00DB3EFD"/>
    <w:rsid w:val="00DB4076"/>
    <w:rsid w:val="00DB43D3"/>
    <w:rsid w:val="00DB6875"/>
    <w:rsid w:val="00DB7DF6"/>
    <w:rsid w:val="00DC0BB5"/>
    <w:rsid w:val="00DC1A33"/>
    <w:rsid w:val="00DC1F29"/>
    <w:rsid w:val="00DC2806"/>
    <w:rsid w:val="00DC7917"/>
    <w:rsid w:val="00DD2DD1"/>
    <w:rsid w:val="00DD5173"/>
    <w:rsid w:val="00DE027E"/>
    <w:rsid w:val="00DE3F5E"/>
    <w:rsid w:val="00DE4412"/>
    <w:rsid w:val="00DE4A3F"/>
    <w:rsid w:val="00DF0D21"/>
    <w:rsid w:val="00DF7C60"/>
    <w:rsid w:val="00E00C42"/>
    <w:rsid w:val="00E01201"/>
    <w:rsid w:val="00E01ABF"/>
    <w:rsid w:val="00E03F20"/>
    <w:rsid w:val="00E06766"/>
    <w:rsid w:val="00E106E1"/>
    <w:rsid w:val="00E11251"/>
    <w:rsid w:val="00E1194B"/>
    <w:rsid w:val="00E12492"/>
    <w:rsid w:val="00E12530"/>
    <w:rsid w:val="00E17765"/>
    <w:rsid w:val="00E235E5"/>
    <w:rsid w:val="00E259E1"/>
    <w:rsid w:val="00E30B1D"/>
    <w:rsid w:val="00E3201D"/>
    <w:rsid w:val="00E36853"/>
    <w:rsid w:val="00E36C3F"/>
    <w:rsid w:val="00E52FEA"/>
    <w:rsid w:val="00E54A72"/>
    <w:rsid w:val="00E5728B"/>
    <w:rsid w:val="00E64ECF"/>
    <w:rsid w:val="00E75A61"/>
    <w:rsid w:val="00E76006"/>
    <w:rsid w:val="00E81657"/>
    <w:rsid w:val="00E81763"/>
    <w:rsid w:val="00E830BD"/>
    <w:rsid w:val="00E83306"/>
    <w:rsid w:val="00E83A99"/>
    <w:rsid w:val="00E84FC8"/>
    <w:rsid w:val="00E87287"/>
    <w:rsid w:val="00E92979"/>
    <w:rsid w:val="00E9403D"/>
    <w:rsid w:val="00E954DA"/>
    <w:rsid w:val="00EA1769"/>
    <w:rsid w:val="00EA3D44"/>
    <w:rsid w:val="00EA4A56"/>
    <w:rsid w:val="00EA5359"/>
    <w:rsid w:val="00EB0F08"/>
    <w:rsid w:val="00EB66E4"/>
    <w:rsid w:val="00EC4720"/>
    <w:rsid w:val="00EC6636"/>
    <w:rsid w:val="00ED1B03"/>
    <w:rsid w:val="00ED44D2"/>
    <w:rsid w:val="00ED7982"/>
    <w:rsid w:val="00EE12BA"/>
    <w:rsid w:val="00EE2867"/>
    <w:rsid w:val="00EF085A"/>
    <w:rsid w:val="00EF5E89"/>
    <w:rsid w:val="00F006D7"/>
    <w:rsid w:val="00F02031"/>
    <w:rsid w:val="00F02C2C"/>
    <w:rsid w:val="00F03F33"/>
    <w:rsid w:val="00F04F16"/>
    <w:rsid w:val="00F0510E"/>
    <w:rsid w:val="00F14463"/>
    <w:rsid w:val="00F14E7A"/>
    <w:rsid w:val="00F20F02"/>
    <w:rsid w:val="00F33874"/>
    <w:rsid w:val="00F42FCB"/>
    <w:rsid w:val="00F47264"/>
    <w:rsid w:val="00F51254"/>
    <w:rsid w:val="00F52F76"/>
    <w:rsid w:val="00F54614"/>
    <w:rsid w:val="00F56D94"/>
    <w:rsid w:val="00F621D6"/>
    <w:rsid w:val="00F67B6B"/>
    <w:rsid w:val="00F7388B"/>
    <w:rsid w:val="00F8030B"/>
    <w:rsid w:val="00F81939"/>
    <w:rsid w:val="00F82F73"/>
    <w:rsid w:val="00F85026"/>
    <w:rsid w:val="00F94DC4"/>
    <w:rsid w:val="00FA19E6"/>
    <w:rsid w:val="00FA31F1"/>
    <w:rsid w:val="00FA43DF"/>
    <w:rsid w:val="00FA57F1"/>
    <w:rsid w:val="00FA5B23"/>
    <w:rsid w:val="00FB3212"/>
    <w:rsid w:val="00FB7E6F"/>
    <w:rsid w:val="00FC4252"/>
    <w:rsid w:val="00FC486C"/>
    <w:rsid w:val="00FC6C8F"/>
    <w:rsid w:val="00FD48C8"/>
    <w:rsid w:val="00FF1689"/>
    <w:rsid w:val="00FF5D35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Анастасия Алексеевна</dc:creator>
  <cp:lastModifiedBy>mr10term01</cp:lastModifiedBy>
  <cp:revision>2</cp:revision>
  <dcterms:created xsi:type="dcterms:W3CDTF">2021-07-26T10:41:00Z</dcterms:created>
  <dcterms:modified xsi:type="dcterms:W3CDTF">2021-07-26T10:41:00Z</dcterms:modified>
</cp:coreProperties>
</file>