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3C" w:rsidRDefault="00B4333C" w:rsidP="00B43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</w:t>
      </w:r>
      <w:r w:rsidR="00BC0D3C">
        <w:rPr>
          <w:rFonts w:ascii="Times New Roman" w:hAnsi="Times New Roman"/>
          <w:b/>
          <w:sz w:val="24"/>
          <w:szCs w:val="24"/>
        </w:rPr>
        <w:t xml:space="preserve"> расходах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 служащих  и  членов  их  семей  </w:t>
      </w:r>
      <w:r w:rsidR="00BC0D3C">
        <w:rPr>
          <w:rFonts w:ascii="Times New Roman" w:hAnsi="Times New Roman"/>
          <w:b/>
          <w:sz w:val="24"/>
          <w:szCs w:val="24"/>
        </w:rPr>
        <w:t>Охотинского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2014год.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364"/>
        <w:gridCol w:w="1542"/>
        <w:gridCol w:w="2906"/>
        <w:gridCol w:w="1417"/>
        <w:gridCol w:w="1920"/>
        <w:gridCol w:w="2160"/>
        <w:gridCol w:w="2301"/>
      </w:tblGrid>
      <w:tr w:rsidR="00B4333C" w:rsidTr="001C4AAA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муниципального  служащего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должность  муниципальной  службы</w:t>
            </w: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B4333C" w:rsidTr="001C4AAA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служащего (Главы поселения),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муниципальному служащему (Главе поселения),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собственности муниципальному служащему (Главе поселения), его супруге (супругу), несовершеннолетним детям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(Главы поселения) и его супруги (супруга) за три последних года, предшествующих совершению сделки</w:t>
            </w:r>
          </w:p>
        </w:tc>
      </w:tr>
      <w:tr w:rsidR="00B4333C" w:rsidTr="001C4AAA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FA" w:rsidTr="003975F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Н.С.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BC0D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592302=83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   (долевая собственность)</w:t>
            </w:r>
          </w:p>
          <w:p w:rsidR="00DA68FA" w:rsidRDefault="00D8763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DA68FA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DA68FA">
              <w:rPr>
                <w:rFonts w:ascii="Times New Roman" w:hAnsi="Times New Roman"/>
                <w:sz w:val="20"/>
                <w:szCs w:val="20"/>
              </w:rPr>
              <w:t xml:space="preserve">  (долевая собственность) </w:t>
            </w:r>
          </w:p>
          <w:p w:rsidR="00DA68FA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DA68FA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6645C2" w:rsidRDefault="006645C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(пользование):</w:t>
            </w:r>
          </w:p>
          <w:p w:rsidR="00DA68FA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004B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4868</w:t>
            </w:r>
          </w:p>
          <w:p w:rsidR="00DA68FA" w:rsidRDefault="00D87632" w:rsidP="00D876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345000</w:t>
            </w:r>
          </w:p>
          <w:p w:rsidR="00DA68FA" w:rsidRDefault="00D87632" w:rsidP="00D876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A68FA" w:rsidRDefault="00DA68FA" w:rsidP="00004B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6645C2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DA68FA" w:rsidRDefault="006645C2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DA68FA" w:rsidRDefault="00DA68FA" w:rsidP="00D328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897</w:t>
            </w:r>
          </w:p>
          <w:p w:rsidR="00DA68FA" w:rsidRDefault="00D87632" w:rsidP="00D876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DA68FA" w:rsidRDefault="00DA68FA" w:rsidP="00D328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3331</w:t>
            </w:r>
          </w:p>
          <w:p w:rsidR="00DA68FA" w:rsidRDefault="00DA68FA" w:rsidP="00D328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1336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87632" w:rsidP="00D876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87632" w:rsidP="00D876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6645C2" w:rsidRDefault="00DA68FA" w:rsidP="00004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A68FA" w:rsidRDefault="00DA68FA" w:rsidP="00664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D328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A68FA" w:rsidRDefault="00D87632" w:rsidP="00D876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D328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A68FA" w:rsidRDefault="00DA68FA" w:rsidP="00D328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 w:rsidR="00D87632"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z w:val="20"/>
                <w:szCs w:val="20"/>
              </w:rPr>
              <w:t>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орола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DA68FA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BC0D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8110419=00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DA68FA" w:rsidRDefault="00DA68FA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</w:t>
            </w:r>
            <w:r w:rsidR="00DA68F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DA68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DA68F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DA68FA"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="00DA68F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DA68FA">
              <w:rPr>
                <w:rFonts w:ascii="Times New Roman" w:hAnsi="Times New Roman"/>
                <w:sz w:val="20"/>
                <w:szCs w:val="20"/>
              </w:rPr>
              <w:t xml:space="preserve">  (собственность)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AE06C6" w:rsidRDefault="00DA68FA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A68FA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 xml:space="preserve"> 1423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3331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1336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897</w:t>
            </w:r>
          </w:p>
          <w:p w:rsidR="00AE06C6" w:rsidRDefault="00AE06C6" w:rsidP="002C4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400</w:t>
            </w: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AE06C6" w:rsidP="00AE06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DA68FA">
              <w:rPr>
                <w:rFonts w:ascii="Times New Roman" w:hAnsi="Times New Roman"/>
                <w:sz w:val="20"/>
                <w:szCs w:val="20"/>
              </w:rPr>
              <w:t>44,4</w:t>
            </w:r>
          </w:p>
          <w:p w:rsidR="00AE06C6" w:rsidRDefault="00AE06C6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4868</w:t>
            </w:r>
          </w:p>
          <w:p w:rsidR="00DA68FA" w:rsidRDefault="00DA68FA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345000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645C2" w:rsidRDefault="006645C2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645C2" w:rsidRDefault="00DA68FA" w:rsidP="00664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645C2" w:rsidRDefault="00DA68FA" w:rsidP="00664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664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664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46740F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FA" w:rsidRDefault="00DA68FA" w:rsidP="002C41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8FA" w:rsidRDefault="00DA68FA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31519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FA" w:rsidRDefault="00DA68FA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Полынцева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 организационным вопросам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952419=45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(долевая собственность)</w:t>
            </w:r>
          </w:p>
          <w:p w:rsidR="00A41B26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Pr="00B14925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246000=00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5A20D9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>илой дом    (долевая собственность);</w:t>
            </w: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5A20D9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A41B26" w:rsidRPr="005B1B4C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1028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2602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Х-Трэйл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 от продажи автомобилей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Х-Трэйл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2008 года выпуска и ВАЗ-2017;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Накопления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предыдущие года;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по основному месту работы супруги и супруга за 2014год;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F36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1028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A41B2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1028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070546" w:rsidTr="00833D51">
        <w:trPr>
          <w:trHeight w:val="3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07054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Туркина И.А.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главы-главный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07054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299838=22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Pr="007A0B4C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DD41E3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емельные  участки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D41E3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емельные участ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70546" w:rsidRPr="007A0B4C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  <w:p w:rsidR="00070546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546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Моченова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глав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305668=47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(собственность)</w:t>
            </w: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постройкой, (долевая собственность)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постройка, (долевая собственность) Жилой дом (пользование)</w:t>
            </w: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A41B26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(пользование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314,42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A41B26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1056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A41B26" w:rsidTr="00DC002C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2373BE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152385=18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енность)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41B26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(долевая собственность) </w:t>
            </w:r>
          </w:p>
          <w:p w:rsidR="00A41B26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(пользование)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/>
                <w:sz w:val="20"/>
                <w:szCs w:val="20"/>
              </w:rPr>
              <w:t>астки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1B26" w:rsidRDefault="002373BE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1056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61,2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2373BE" w:rsidRDefault="00B67C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119,42</w:t>
            </w:r>
          </w:p>
          <w:p w:rsidR="002373BE" w:rsidRDefault="002373BE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Фольсфаген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Гольф (индивидуальная собственность)</w:t>
            </w:r>
          </w:p>
          <w:p w:rsidR="00156A8C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ВАЗ -21100 (индивидуальная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02C" w:rsidTr="00D57511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ом, (пользование) </w:t>
            </w:r>
          </w:p>
          <w:p w:rsidR="0046740F" w:rsidRDefault="0046740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C002C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  <w:r w:rsidR="00DC002C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740F" w:rsidRDefault="0046740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  (пользование)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Pr="007A0B4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46740F" w:rsidRDefault="0046740F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</w:t>
            </w:r>
          </w:p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DC002C" w:rsidRDefault="00B67C1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119,42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46740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</w:tr>
      <w:tr w:rsidR="00D57511" w:rsidTr="00D57511">
        <w:trPr>
          <w:trHeight w:val="347"/>
        </w:trPr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228286=20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(собственность) </w:t>
            </w:r>
          </w:p>
          <w:p w:rsidR="00D57511" w:rsidRDefault="00D57511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397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пользование) </w:t>
            </w:r>
          </w:p>
          <w:p w:rsidR="00D57511" w:rsidRPr="007A0B4C" w:rsidRDefault="00D57511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7511" w:rsidRPr="007A0B4C" w:rsidRDefault="00D57511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9392</w:t>
            </w: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D57511" w:rsidRDefault="00D57511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D57511" w:rsidTr="00A61623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3975F2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150936=43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632">
              <w:rPr>
                <w:rFonts w:ascii="Times New Roman" w:hAnsi="Times New Roman"/>
                <w:sz w:val="20"/>
                <w:szCs w:val="20"/>
              </w:rPr>
              <w:t>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D8763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(долевая собственность)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7511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собственность)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3731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5204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5228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4004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A61623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A61623" w:rsidTr="003975F2">
        <w:trPr>
          <w:trHeight w:val="347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Бредникова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A6162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157134=35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Жилые дома (собственность)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1623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2668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1407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21124 Лада 112 (индивидуальная собст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енность)</w:t>
            </w:r>
          </w:p>
          <w:p w:rsidR="00D87632" w:rsidRDefault="00D87632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1-ПТС-2н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</w:p>
        </w:tc>
      </w:tr>
    </w:tbl>
    <w:p w:rsidR="00C5390E" w:rsidRDefault="00C5390E"/>
    <w:sectPr w:rsidR="00C5390E" w:rsidSect="00BC0D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3C"/>
    <w:rsid w:val="00004BC4"/>
    <w:rsid w:val="00070546"/>
    <w:rsid w:val="00104E1D"/>
    <w:rsid w:val="00156A8C"/>
    <w:rsid w:val="001C4AAA"/>
    <w:rsid w:val="002373BE"/>
    <w:rsid w:val="002C418D"/>
    <w:rsid w:val="00331E58"/>
    <w:rsid w:val="003975F2"/>
    <w:rsid w:val="0046740F"/>
    <w:rsid w:val="005418AB"/>
    <w:rsid w:val="00591F3C"/>
    <w:rsid w:val="005B1B4C"/>
    <w:rsid w:val="006645C2"/>
    <w:rsid w:val="00833D51"/>
    <w:rsid w:val="008378D2"/>
    <w:rsid w:val="008B3CD5"/>
    <w:rsid w:val="00A41B26"/>
    <w:rsid w:val="00A61623"/>
    <w:rsid w:val="00AE06C6"/>
    <w:rsid w:val="00B14925"/>
    <w:rsid w:val="00B4333C"/>
    <w:rsid w:val="00B675FE"/>
    <w:rsid w:val="00B67C1C"/>
    <w:rsid w:val="00BC0D3C"/>
    <w:rsid w:val="00C5390E"/>
    <w:rsid w:val="00C75920"/>
    <w:rsid w:val="00D32864"/>
    <w:rsid w:val="00D57511"/>
    <w:rsid w:val="00D87632"/>
    <w:rsid w:val="00DA68FA"/>
    <w:rsid w:val="00DC002C"/>
    <w:rsid w:val="00DD41E3"/>
    <w:rsid w:val="00F3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46D1-3CD8-43E4-AC85-E2054FAD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21</cp:revision>
  <dcterms:created xsi:type="dcterms:W3CDTF">2015-05-13T04:51:00Z</dcterms:created>
  <dcterms:modified xsi:type="dcterms:W3CDTF">2015-05-13T09:18:00Z</dcterms:modified>
</cp:coreProperties>
</file>