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CD" w:rsidRDefault="005413CD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Default="007E13C7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ОХОТИНСКОГО СЕЛЬСКОГО ПОСЕЛЕНИЯ</w:t>
      </w:r>
    </w:p>
    <w:p w:rsidR="007E6750" w:rsidRPr="00CD42FB" w:rsidRDefault="007E6750" w:rsidP="007E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8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11.2022 № 233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B03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 о порядке заключения</w:t>
      </w:r>
    </w:p>
    <w:p w:rsidR="007F7B03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договоров (соглашений)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казачьими обществами и Положения</w:t>
      </w:r>
    </w:p>
    <w:p w:rsidR="000E27BC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финансирования несения </w:t>
      </w:r>
      <w:proofErr w:type="gramStart"/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E6750" w:rsidRPr="007E13C7" w:rsidRDefault="00CD42FB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иной</w:t>
      </w:r>
      <w:r w:rsidR="007E6750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службы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6750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членами казачьих обществ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Pr="007E13C7" w:rsidRDefault="007E6750" w:rsidP="007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5 статьи 7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частью 2 статьи 8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05.12.2005 № 154-ФЗ «О государственной службе российского казачества»,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Российской Федерации </w:t>
      </w:r>
      <w:r w:rsidR="0047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</w:t>
      </w:r>
      <w:bookmarkStart w:id="0" w:name="_GoBack"/>
      <w:bookmarkEnd w:id="0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и (или) их территориальными органами договоров (согл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ашений) с казачьими обществами»</w:t>
      </w:r>
      <w:proofErr w:type="gramEnd"/>
    </w:p>
    <w:p w:rsidR="007F7B03" w:rsidRPr="007E13C7" w:rsidRDefault="007E6750" w:rsidP="007E13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Охотинского сельского поселения постановляет: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13C7" w:rsidRP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заключения договоров (соглашений)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казачьими обществами согласно приложению № 1 к настоящему постановлению.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финансирования несения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членами казачьих обществ согласно приложению № 2 к настоящему постановлению.</w:t>
      </w:r>
    </w:p>
    <w:p w:rsidR="009835B8" w:rsidRDefault="009835B8" w:rsidP="009835B8">
      <w:pPr>
        <w:pStyle w:val="1"/>
        <w:spacing w:before="0" w:beforeAutospacing="0" w:after="0" w:afterAutospacing="0"/>
        <w:ind w:firstLine="709"/>
        <w:rPr>
          <w:bCs/>
          <w:color w:val="000000"/>
        </w:rPr>
      </w:pPr>
      <w:r>
        <w:rPr>
          <w:color w:val="000000"/>
        </w:rPr>
        <w:t>2. Обнародовать настоящее постановление  в соответствии с Уставом Охотинского сельского поселения и разместить на официальном сайте Охотинского сельского поселения в сети Интернет.</w:t>
      </w:r>
    </w:p>
    <w:p w:rsidR="009835B8" w:rsidRDefault="009835B8" w:rsidP="009835B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9835B8" w:rsidRDefault="009835B8" w:rsidP="009835B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Постановление вступае</w:t>
      </w:r>
      <w:r>
        <w:rPr>
          <w:color w:val="000000"/>
        </w:rPr>
        <w:t>т в силу с момента обнародования.</w:t>
      </w:r>
    </w:p>
    <w:p w:rsidR="009835B8" w:rsidRDefault="009835B8" w:rsidP="00983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7E13C7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38"/>
        <w:gridCol w:w="2876"/>
      </w:tblGrid>
      <w:tr w:rsidR="007E6750" w:rsidRPr="007E13C7" w:rsidTr="007E13C7">
        <w:trPr>
          <w:trHeight w:val="1155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C7" w:rsidRPr="007E13C7" w:rsidRDefault="007E6750" w:rsidP="00645079">
            <w:pPr>
              <w:pStyle w:val="a5"/>
              <w:rPr>
                <w:sz w:val="24"/>
                <w:szCs w:val="24"/>
                <w:lang w:eastAsia="ru-RU"/>
              </w:rPr>
            </w:pPr>
            <w:r w:rsidRPr="007E13C7">
              <w:rPr>
                <w:sz w:val="24"/>
                <w:szCs w:val="24"/>
                <w:lang w:eastAsia="ru-RU"/>
              </w:rPr>
              <w:t xml:space="preserve">Глава </w:t>
            </w:r>
            <w:r w:rsidR="007E13C7" w:rsidRPr="007E13C7">
              <w:rPr>
                <w:sz w:val="24"/>
                <w:szCs w:val="24"/>
                <w:lang w:eastAsia="ru-RU"/>
              </w:rPr>
              <w:t xml:space="preserve">Охотинского </w:t>
            </w:r>
          </w:p>
          <w:p w:rsidR="00645079" w:rsidRPr="007E13C7" w:rsidRDefault="007E13C7" w:rsidP="00645079">
            <w:pPr>
              <w:pStyle w:val="a5"/>
              <w:rPr>
                <w:sz w:val="24"/>
                <w:szCs w:val="24"/>
              </w:rPr>
            </w:pPr>
            <w:r w:rsidRPr="007E13C7">
              <w:rPr>
                <w:sz w:val="24"/>
                <w:szCs w:val="24"/>
                <w:lang w:eastAsia="ru-RU"/>
              </w:rPr>
              <w:t xml:space="preserve">сельского поселения:                    </w:t>
            </w:r>
          </w:p>
          <w:p w:rsidR="007E6750" w:rsidRPr="007E13C7" w:rsidRDefault="007E6750" w:rsidP="0064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7E13C7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79" w:rsidRPr="007E13C7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3C7" w:rsidRPr="007E13C7" w:rsidRDefault="007E13C7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</w:t>
            </w:r>
            <w:proofErr w:type="spellStart"/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Борошнева</w:t>
            </w:r>
            <w:proofErr w:type="spellEnd"/>
          </w:p>
        </w:tc>
      </w:tr>
    </w:tbl>
    <w:p w:rsidR="00645079" w:rsidRPr="00CD42FB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6750" w:rsidRPr="007E13C7" w:rsidRDefault="007E6750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45079" w:rsidRPr="007E13C7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7E6750" w:rsidRPr="007E13C7" w:rsidRDefault="007E13C7" w:rsidP="007E13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</w:p>
    <w:p w:rsidR="007E6750" w:rsidRPr="007E13C7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3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11.2022 № 233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45079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за</w:t>
      </w:r>
      <w:r w:rsidR="00645079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договоров (соглашений)</w:t>
      </w:r>
    </w:p>
    <w:p w:rsidR="007E6750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казачьими обществами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порядок заключения А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552F0D" w:rsidRPr="007E13C7">
        <w:rPr>
          <w:sz w:val="24"/>
          <w:szCs w:val="24"/>
        </w:rPr>
        <w:t xml:space="preserve">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Администрация)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(соглашений) с осуществляющими свою деятельность на территории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552F0D" w:rsidRPr="007E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казачьими обществами, внесенными</w:t>
      </w:r>
      <w:r w:rsidR="00552F0D" w:rsidRPr="007E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государственный реестр казачьих обществ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Российской Федерации, члены которых в установленном порядке приняли обязательства по несению 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иной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(далее - служба) и зарегистрированных на территории 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proofErr w:type="gramEnd"/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о заключении Администрацией договора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 принимает Глава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поселения.</w:t>
      </w:r>
    </w:p>
    <w:p w:rsidR="007E6750" w:rsidRPr="007E13C7" w:rsidRDefault="007E13C7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(соглашение)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Администрации подписывается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уполномоченным им </w:t>
      </w:r>
      <w:r w:rsidR="00EB62BD" w:rsidRPr="007E13C7">
        <w:rPr>
          <w:rFonts w:ascii="Times New Roman" w:hAnsi="Times New Roman" w:cs="Times New Roman"/>
          <w:sz w:val="24"/>
          <w:szCs w:val="24"/>
        </w:rPr>
        <w:t>должностным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лицом.</w:t>
      </w:r>
    </w:p>
    <w:p w:rsidR="00EB62BD" w:rsidRPr="007E13C7" w:rsidRDefault="007E6750" w:rsidP="00E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(соглашение)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казачьего общества подписывается атаманом казачьего общества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="00EB62BD" w:rsidRPr="007E13C7">
        <w:rPr>
          <w:rFonts w:ascii="Times New Roman" w:hAnsi="Times New Roman" w:cs="Times New Roman"/>
          <w:sz w:val="24"/>
          <w:szCs w:val="24"/>
        </w:rPr>
        <w:t>уполномоченным представителем казачьего общества.</w:t>
      </w:r>
    </w:p>
    <w:p w:rsidR="005110D3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договоре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(соглашении)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определены предмет договора, условия и порядок привлечения членов казачьих обществ к содействию 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 местного самоуправления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Охотинского сельского поселения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основания и порядок изменения и досрочного расторжения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иные условия, связанные с исполнением положений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="005110D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F0D" w:rsidRPr="007E13C7" w:rsidRDefault="005110D3" w:rsidP="00511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(соглашение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в соответствии с </w:t>
      </w:r>
      <w:r w:rsidR="00CD42FB" w:rsidRPr="007E13C7">
        <w:rPr>
          <w:rFonts w:ascii="Times New Roman" w:hAnsi="Times New Roman" w:cs="Times New Roman"/>
          <w:sz w:val="24"/>
          <w:szCs w:val="24"/>
        </w:rPr>
        <w:t>формой</w:t>
      </w:r>
      <w:r w:rsidRPr="007E13C7">
        <w:rPr>
          <w:rFonts w:ascii="Times New Roman" w:hAnsi="Times New Roman" w:cs="Times New Roman"/>
          <w:sz w:val="24"/>
          <w:szCs w:val="24"/>
        </w:rPr>
        <w:t xml:space="preserve"> договора (соглашения), заключаемого федеральным органом исполнительной власти или его территориальным органом с ка</w:t>
      </w:r>
      <w:r w:rsidR="00CD42FB" w:rsidRPr="007E13C7">
        <w:rPr>
          <w:rFonts w:ascii="Times New Roman" w:hAnsi="Times New Roman" w:cs="Times New Roman"/>
          <w:sz w:val="24"/>
          <w:szCs w:val="24"/>
        </w:rPr>
        <w:t>зачьими обществами, утвержденной</w:t>
      </w:r>
      <w:r w:rsidRPr="007E13C7">
        <w:rPr>
          <w:rFonts w:ascii="Times New Roman" w:hAnsi="Times New Roman" w:cs="Times New Roman"/>
          <w:sz w:val="24"/>
          <w:szCs w:val="24"/>
        </w:rPr>
        <w:t xml:space="preserve"> приказом Федерального агентства по делам национальностей от 23.11.2015     № 86.</w:t>
      </w:r>
    </w:p>
    <w:p w:rsidR="00EB62BD" w:rsidRPr="007E13C7" w:rsidRDefault="00EB62BD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2BD" w:rsidRDefault="00EB62BD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P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F69" w:rsidRPr="007E13C7" w:rsidRDefault="006B0F69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5B8" w:rsidRPr="007E13C7" w:rsidRDefault="009835B8" w:rsidP="00983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9835B8" w:rsidRPr="007E13C7" w:rsidRDefault="009835B8" w:rsidP="009835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постановлению Администрации</w:t>
      </w:r>
    </w:p>
    <w:p w:rsidR="009835B8" w:rsidRPr="007E13C7" w:rsidRDefault="009835B8" w:rsidP="009835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</w:p>
    <w:p w:rsidR="009835B8" w:rsidRPr="007E13C7" w:rsidRDefault="009835B8" w:rsidP="009835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11.2022 № 233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7E13C7" w:rsidRDefault="007E6750" w:rsidP="00645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E27BC" w:rsidRPr="007E13C7" w:rsidRDefault="007E6750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финан</w:t>
      </w:r>
      <w:r w:rsidR="000E27BC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сирования несения </w:t>
      </w:r>
      <w:proofErr w:type="gramStart"/>
      <w:r w:rsidR="000E27BC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E6750" w:rsidRPr="007E13C7" w:rsidRDefault="00CD42FB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или иной </w:t>
      </w:r>
      <w:r w:rsidR="007E6750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службы</w:t>
      </w:r>
      <w:r w:rsidR="00645079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членами</w:t>
      </w: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6750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казачьих обществ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регулирует во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 финансирования из бюджета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6B0F69" w:rsidRPr="007E13C7">
        <w:rPr>
          <w:rFonts w:ascii="Times New Roman" w:hAnsi="Times New Roman" w:cs="Times New Roman"/>
          <w:sz w:val="24"/>
          <w:szCs w:val="24"/>
        </w:rPr>
        <w:t xml:space="preserve">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расходов, связанных с несением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членами казачьих обществ.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расходов, связанных с несением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Охотинского сельского поселения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Администрация)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казачьими обществами, о привлечении членов казачьих обществ к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при условии, что казачье общество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зарегистрировано на территории Ярославской области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внесено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реестр казачьих обществ</w:t>
      </w:r>
      <w:proofErr w:type="gramEnd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неотъемлемой частью каждого договора (соглашения).</w:t>
      </w:r>
    </w:p>
    <w:p w:rsidR="006B0F69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совета Охотинского сельского поселения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0F69" w:rsidRPr="007E1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EA00E6" w:rsidRPr="007E13C7" w:rsidRDefault="00EA00E6">
      <w:pPr>
        <w:rPr>
          <w:rFonts w:ascii="Times New Roman" w:hAnsi="Times New Roman" w:cs="Times New Roman"/>
          <w:sz w:val="24"/>
          <w:szCs w:val="24"/>
        </w:rPr>
      </w:pPr>
    </w:p>
    <w:sectPr w:rsidR="00EA00E6" w:rsidRPr="007E13C7" w:rsidSect="009835B8">
      <w:headerReference w:type="default" r:id="rId7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20" w:rsidRDefault="00551A20" w:rsidP="005413CD">
      <w:pPr>
        <w:spacing w:after="0" w:line="240" w:lineRule="auto"/>
      </w:pPr>
      <w:r>
        <w:separator/>
      </w:r>
    </w:p>
  </w:endnote>
  <w:endnote w:type="continuationSeparator" w:id="0">
    <w:p w:rsidR="00551A20" w:rsidRDefault="00551A20" w:rsidP="005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20" w:rsidRDefault="00551A20" w:rsidP="005413CD">
      <w:pPr>
        <w:spacing w:after="0" w:line="240" w:lineRule="auto"/>
      </w:pPr>
      <w:r>
        <w:separator/>
      </w:r>
    </w:p>
  </w:footnote>
  <w:footnote w:type="continuationSeparator" w:id="0">
    <w:p w:rsidR="00551A20" w:rsidRDefault="00551A20" w:rsidP="005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0682"/>
      <w:docPartObj>
        <w:docPartGallery w:val="Page Numbers (Top of Page)"/>
        <w:docPartUnique/>
      </w:docPartObj>
    </w:sdtPr>
    <w:sdtEndPr/>
    <w:sdtContent>
      <w:p w:rsidR="005413CD" w:rsidRDefault="007C43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3CD" w:rsidRDefault="005413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E27BC"/>
    <w:rsid w:val="001B40CD"/>
    <w:rsid w:val="001C3B7E"/>
    <w:rsid w:val="001C758C"/>
    <w:rsid w:val="00472A92"/>
    <w:rsid w:val="005110D3"/>
    <w:rsid w:val="005413CD"/>
    <w:rsid w:val="00551A20"/>
    <w:rsid w:val="00552F0D"/>
    <w:rsid w:val="00624642"/>
    <w:rsid w:val="00645079"/>
    <w:rsid w:val="006B0F69"/>
    <w:rsid w:val="007C4398"/>
    <w:rsid w:val="007E13C7"/>
    <w:rsid w:val="007E6750"/>
    <w:rsid w:val="007F7B03"/>
    <w:rsid w:val="009835B8"/>
    <w:rsid w:val="00BC4402"/>
    <w:rsid w:val="00C46148"/>
    <w:rsid w:val="00C743C3"/>
    <w:rsid w:val="00CD42FB"/>
    <w:rsid w:val="00EA00E6"/>
    <w:rsid w:val="00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CD"/>
  </w:style>
  <w:style w:type="paragraph" w:styleId="aa">
    <w:name w:val="footer"/>
    <w:basedOn w:val="a"/>
    <w:link w:val="ab"/>
    <w:uiPriority w:val="99"/>
    <w:semiHidden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3CD"/>
  </w:style>
  <w:style w:type="paragraph" w:styleId="ac">
    <w:name w:val="Balloon Text"/>
    <w:basedOn w:val="a"/>
    <w:link w:val="ad"/>
    <w:uiPriority w:val="99"/>
    <w:semiHidden/>
    <w:unhideWhenUsed/>
    <w:rsid w:val="005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Пользователь</cp:lastModifiedBy>
  <cp:revision>16</cp:revision>
  <cp:lastPrinted>2022-11-28T07:57:00Z</cp:lastPrinted>
  <dcterms:created xsi:type="dcterms:W3CDTF">2022-10-13T13:59:00Z</dcterms:created>
  <dcterms:modified xsi:type="dcterms:W3CDTF">2022-11-28T07:57:00Z</dcterms:modified>
</cp:coreProperties>
</file>