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D2" w:rsidRPr="00290BD2" w:rsidRDefault="00290BD2" w:rsidP="00290BD2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28"/>
          <w:szCs w:val="28"/>
        </w:rPr>
      </w:pPr>
      <w:bookmarkStart w:id="0" w:name="_GoBack"/>
      <w:bookmarkEnd w:id="0"/>
      <w:r w:rsidRPr="00290BD2">
        <w:rPr>
          <w:b/>
          <w:color w:val="333333"/>
          <w:sz w:val="28"/>
          <w:szCs w:val="28"/>
        </w:rPr>
        <w:t xml:space="preserve">          Об ответственности несовершеннолетних   за курение электронных   </w:t>
      </w:r>
    </w:p>
    <w:p w:rsidR="00290BD2" w:rsidRDefault="00290BD2" w:rsidP="00290BD2">
      <w:pPr>
        <w:pStyle w:val="a3"/>
        <w:shd w:val="clear" w:color="auto" w:fill="FFFFFF"/>
        <w:spacing w:before="0" w:beforeAutospacing="0"/>
        <w:jc w:val="both"/>
        <w:rPr>
          <w:b/>
          <w:color w:val="333333"/>
          <w:sz w:val="28"/>
          <w:szCs w:val="28"/>
        </w:rPr>
      </w:pPr>
      <w:r w:rsidRPr="00290BD2">
        <w:rPr>
          <w:b/>
          <w:color w:val="333333"/>
          <w:sz w:val="28"/>
          <w:szCs w:val="28"/>
        </w:rPr>
        <w:t xml:space="preserve">                                                          сигарет </w:t>
      </w:r>
    </w:p>
    <w:p w:rsidR="00C450C8" w:rsidRDefault="005F26E5" w:rsidP="00C450C8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  <w:r w:rsidRPr="005F26E5">
        <w:rPr>
          <w:b/>
          <w:color w:val="333333"/>
          <w:sz w:val="28"/>
          <w:szCs w:val="28"/>
        </w:rPr>
        <w:t xml:space="preserve">          </w:t>
      </w:r>
      <w:r w:rsidRPr="005F26E5">
        <w:rPr>
          <w:color w:val="333333"/>
          <w:sz w:val="28"/>
          <w:szCs w:val="28"/>
          <w:shd w:val="clear" w:color="auto" w:fill="FFFFFF"/>
        </w:rPr>
        <w:t xml:space="preserve">Сегодня в России, по статистике, 80% курящих пристрастились к вредной привычке до совершеннолетия. Дети ошибочно считают, что если начнут курить, они расширят свой круг общения, добьются уважения и признания со стороны окружающих, компании. После первых 2-3 недель курения у ребят развивается дорогостоящая табачная зависимость, подрывающая их силы, освободиться от которой очень трудно. Поэтому отношение к курению должно быть как к болезни. Курение и все что с ним связано - ненормально. </w:t>
      </w:r>
    </w:p>
    <w:p w:rsidR="00290BD2" w:rsidRDefault="00290BD2" w:rsidP="00C450C8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</w:t>
      </w:r>
      <w:r w:rsidRPr="00290BD2">
        <w:rPr>
          <w:color w:val="333333"/>
          <w:sz w:val="28"/>
          <w:szCs w:val="28"/>
        </w:rPr>
        <w:t xml:space="preserve">настоящее время среди несовершеннолетних набирает популярность курения </w:t>
      </w:r>
      <w:r>
        <w:rPr>
          <w:color w:val="333333"/>
          <w:sz w:val="28"/>
          <w:szCs w:val="28"/>
        </w:rPr>
        <w:t>электронных  сигарет.</w:t>
      </w:r>
    </w:p>
    <w:p w:rsidR="00290BD2" w:rsidRPr="00290BD2" w:rsidRDefault="00290BD2" w:rsidP="00290BD2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290BD2">
        <w:rPr>
          <w:color w:val="333333"/>
          <w:sz w:val="28"/>
          <w:szCs w:val="28"/>
        </w:rPr>
        <w:t xml:space="preserve">татьей 12 Федерального закона «Об охране здоровья граждан от воздействия окружающего табачного дыма и последствий потребления табака» установлен запрет курения табака, потребление </w:t>
      </w:r>
      <w:proofErr w:type="spellStart"/>
      <w:r w:rsidRPr="00290BD2">
        <w:rPr>
          <w:color w:val="333333"/>
          <w:sz w:val="28"/>
          <w:szCs w:val="28"/>
        </w:rPr>
        <w:t>никотинсодержащей</w:t>
      </w:r>
      <w:proofErr w:type="spellEnd"/>
      <w:r w:rsidRPr="00290BD2">
        <w:rPr>
          <w:color w:val="333333"/>
          <w:sz w:val="28"/>
          <w:szCs w:val="28"/>
        </w:rPr>
        <w:t xml:space="preserve"> продукции или использование кальянов на отдельных территориях, в помещениях и на объектах.</w:t>
      </w:r>
    </w:p>
    <w:p w:rsidR="00290BD2" w:rsidRPr="00290BD2" w:rsidRDefault="00290BD2" w:rsidP="00290BD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Статья 6.24 КоАП РФ предусматривает ответственность граждан, достигших шестнадцатилетнего возраста, за нарушение вышеуказанного запрета. В соответствии с частью первой данной статьи граждане могут быть привлечены к административной ответственности в виде штрафа в сумме от пятисот до одной тысячи пятисот рублей.</w:t>
      </w:r>
    </w:p>
    <w:p w:rsidR="00290BD2" w:rsidRPr="00290BD2" w:rsidRDefault="00290BD2" w:rsidP="00290BD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смыслу действующего законодательства курение электронных сигарет, систем нагревания табака, а также кальянов в общественных местах в настоящее время приравнено к курению сигарет.</w:t>
      </w:r>
    </w:p>
    <w:p w:rsidR="00290BD2" w:rsidRPr="00290BD2" w:rsidRDefault="00290BD2" w:rsidP="00290BD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законодателем запрещено курить на территории и помещения школ, учреждений культуры и спорта; больниц; в поездах дальнего следования, судах, находящихся в дальнем плавании, на воздушных судах, всех видах общественного транспорта; в гостиницах; торговых центрах; помещениях, занятых органами государственной власти, органами местного самоуправления; лифтах и помещениях общего пользования многоквартирных домов; на детских площадках, пляжах и др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угих общественных местах.</w:t>
      </w:r>
    </w:p>
    <w:p w:rsidR="00290BD2" w:rsidRPr="00290BD2" w:rsidRDefault="00290BD2" w:rsidP="00290BD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9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нарушение указанного запрета подростки могут быть привлечены к административной ответственности по ст. 6.24 КоАП РФ, а их родители по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</w:t>
      </w:r>
      <w:r w:rsidRPr="00290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несовершеннолетних), за совершение которого предусмотрено наказание в виде предупреждения или штрафа в размере от ста до пятисот рублей.</w:t>
      </w:r>
    </w:p>
    <w:p w:rsidR="0061535F" w:rsidRPr="00CC345B" w:rsidRDefault="003156E0" w:rsidP="00201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56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​​​​​​​</w:t>
      </w:r>
      <w:r w:rsidR="00A41882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CC345B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</w:t>
      </w:r>
      <w:r w:rsidR="005B5076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Н.М. Елисеева   </w:t>
      </w:r>
    </w:p>
    <w:sectPr w:rsidR="0061535F" w:rsidRPr="00CC345B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325C4"/>
    <w:rsid w:val="0006583C"/>
    <w:rsid w:val="00083DA4"/>
    <w:rsid w:val="00093A57"/>
    <w:rsid w:val="000B37C6"/>
    <w:rsid w:val="000D671F"/>
    <w:rsid w:val="0010019A"/>
    <w:rsid w:val="00101F81"/>
    <w:rsid w:val="00104D8B"/>
    <w:rsid w:val="00135CA0"/>
    <w:rsid w:val="00172FD6"/>
    <w:rsid w:val="0018573F"/>
    <w:rsid w:val="001A443D"/>
    <w:rsid w:val="001F7E0C"/>
    <w:rsid w:val="0020156E"/>
    <w:rsid w:val="002374A1"/>
    <w:rsid w:val="00290BD2"/>
    <w:rsid w:val="002A4BD9"/>
    <w:rsid w:val="002A6CD4"/>
    <w:rsid w:val="002B0374"/>
    <w:rsid w:val="002D500D"/>
    <w:rsid w:val="0030716E"/>
    <w:rsid w:val="003156E0"/>
    <w:rsid w:val="0033006A"/>
    <w:rsid w:val="00330C4F"/>
    <w:rsid w:val="0033651C"/>
    <w:rsid w:val="00357DF2"/>
    <w:rsid w:val="003A1CE4"/>
    <w:rsid w:val="003C3DB8"/>
    <w:rsid w:val="003D03C7"/>
    <w:rsid w:val="004250D0"/>
    <w:rsid w:val="0049328E"/>
    <w:rsid w:val="004A01E4"/>
    <w:rsid w:val="00506BB1"/>
    <w:rsid w:val="005155D1"/>
    <w:rsid w:val="0053646B"/>
    <w:rsid w:val="00590B17"/>
    <w:rsid w:val="005B5076"/>
    <w:rsid w:val="005C6A58"/>
    <w:rsid w:val="005F26E5"/>
    <w:rsid w:val="0061535F"/>
    <w:rsid w:val="00615E7F"/>
    <w:rsid w:val="006762AF"/>
    <w:rsid w:val="006A11AB"/>
    <w:rsid w:val="006A443A"/>
    <w:rsid w:val="00726744"/>
    <w:rsid w:val="00732D9F"/>
    <w:rsid w:val="0075659B"/>
    <w:rsid w:val="0078091C"/>
    <w:rsid w:val="00794C81"/>
    <w:rsid w:val="007F74F7"/>
    <w:rsid w:val="008972D4"/>
    <w:rsid w:val="009134D6"/>
    <w:rsid w:val="00915CAB"/>
    <w:rsid w:val="009230F2"/>
    <w:rsid w:val="0093479F"/>
    <w:rsid w:val="009715F6"/>
    <w:rsid w:val="00975E8E"/>
    <w:rsid w:val="0098388D"/>
    <w:rsid w:val="009A162D"/>
    <w:rsid w:val="009A4573"/>
    <w:rsid w:val="009B687B"/>
    <w:rsid w:val="009C557E"/>
    <w:rsid w:val="009C638E"/>
    <w:rsid w:val="00A00587"/>
    <w:rsid w:val="00A202B4"/>
    <w:rsid w:val="00A231EF"/>
    <w:rsid w:val="00A41882"/>
    <w:rsid w:val="00A80F46"/>
    <w:rsid w:val="00A860C0"/>
    <w:rsid w:val="00AA06BA"/>
    <w:rsid w:val="00AF0847"/>
    <w:rsid w:val="00B03168"/>
    <w:rsid w:val="00B156AE"/>
    <w:rsid w:val="00B23ED8"/>
    <w:rsid w:val="00B256E9"/>
    <w:rsid w:val="00B4756A"/>
    <w:rsid w:val="00B52069"/>
    <w:rsid w:val="00C161D5"/>
    <w:rsid w:val="00C450C8"/>
    <w:rsid w:val="00C52945"/>
    <w:rsid w:val="00CC345B"/>
    <w:rsid w:val="00CD15AC"/>
    <w:rsid w:val="00D908BA"/>
    <w:rsid w:val="00DB4EF4"/>
    <w:rsid w:val="00E25476"/>
    <w:rsid w:val="00E54FC3"/>
    <w:rsid w:val="00E55768"/>
    <w:rsid w:val="00E7210E"/>
    <w:rsid w:val="00E80BE4"/>
    <w:rsid w:val="00F32321"/>
    <w:rsid w:val="00F338EC"/>
    <w:rsid w:val="00F8099F"/>
    <w:rsid w:val="00F855CC"/>
    <w:rsid w:val="00FB4F7D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1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3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15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6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3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1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4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2022-12-08T09:15:00Z</cp:lastPrinted>
  <dcterms:created xsi:type="dcterms:W3CDTF">2022-12-08T09:16:00Z</dcterms:created>
  <dcterms:modified xsi:type="dcterms:W3CDTF">2022-12-08T09:16:00Z</dcterms:modified>
</cp:coreProperties>
</file>