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6" w:rsidRDefault="00D00196">
      <w:r>
        <w:rPr>
          <w:noProof/>
          <w:lang w:eastAsia="ru-RU"/>
        </w:rPr>
        <w:drawing>
          <wp:inline distT="0" distB="0" distL="0" distR="0" wp14:anchorId="1D91E22F" wp14:editId="009EF507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96" w:rsidRDefault="00D00196"/>
    <w:p w:rsidR="00CC7F45" w:rsidRDefault="003635EB" w:rsidP="0087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новогодних подарков передано в региональный штаб </w:t>
      </w:r>
      <w:r w:rsidR="00CC7F45" w:rsidRPr="00CC7F45">
        <w:rPr>
          <w:rFonts w:ascii="Times New Roman" w:hAnsi="Times New Roman" w:cs="Times New Roman"/>
          <w:b/>
          <w:sz w:val="28"/>
          <w:szCs w:val="28"/>
        </w:rPr>
        <w:t>#</w:t>
      </w:r>
      <w:r w:rsidR="00CC7F45">
        <w:rPr>
          <w:rFonts w:ascii="Times New Roman" w:hAnsi="Times New Roman" w:cs="Times New Roman"/>
          <w:b/>
          <w:sz w:val="28"/>
          <w:szCs w:val="28"/>
        </w:rPr>
        <w:t>МЫВМЕСТЕ</w:t>
      </w:r>
      <w:r w:rsidR="00877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</w:p>
    <w:p w:rsidR="003C0C41" w:rsidRDefault="003C0C41" w:rsidP="00CC7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EB" w:rsidRDefault="003635EB" w:rsidP="00C66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сбору новогодних подарков для детей мобилизованных граждан завершилась в Управлении в преддверии волшебного праздника.</w:t>
      </w:r>
      <w:r w:rsidR="00AF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13" w:rsidRDefault="00665653" w:rsidP="00AF3F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рамках проекта «Большие сердца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3F1A">
        <w:rPr>
          <w:rFonts w:ascii="Times New Roman" w:hAnsi="Times New Roman" w:cs="Times New Roman"/>
          <w:sz w:val="28"/>
          <w:szCs w:val="28"/>
        </w:rPr>
        <w:t>с</w:t>
      </w:r>
      <w:r w:rsidR="003635EB">
        <w:rPr>
          <w:rFonts w:ascii="Times New Roman" w:hAnsi="Times New Roman" w:cs="Times New Roman"/>
          <w:sz w:val="28"/>
          <w:szCs w:val="28"/>
        </w:rPr>
        <w:t>ладкий</w:t>
      </w:r>
      <w:r w:rsidR="00AF3F1A">
        <w:rPr>
          <w:rFonts w:ascii="Times New Roman" w:hAnsi="Times New Roman" w:cs="Times New Roman"/>
          <w:sz w:val="28"/>
          <w:szCs w:val="28"/>
        </w:rPr>
        <w:t xml:space="preserve"> шоколадный </w:t>
      </w:r>
      <w:bookmarkStart w:id="0" w:name="_GoBack"/>
      <w:bookmarkEnd w:id="0"/>
      <w:r w:rsidR="003635EB">
        <w:rPr>
          <w:rFonts w:ascii="Times New Roman" w:hAnsi="Times New Roman" w:cs="Times New Roman"/>
          <w:sz w:val="28"/>
          <w:szCs w:val="28"/>
        </w:rPr>
        <w:t xml:space="preserve"> подарок и товары для творчества получат </w:t>
      </w:r>
      <w:r>
        <w:rPr>
          <w:rFonts w:ascii="Times New Roman" w:hAnsi="Times New Roman" w:cs="Times New Roman"/>
          <w:sz w:val="28"/>
          <w:szCs w:val="28"/>
        </w:rPr>
        <w:t xml:space="preserve">дети, мобилизованных граждан, проживающие как в г. Ярославле, так и в муниципальных районах области. Взаимодействие Управления с региональным штабом </w:t>
      </w:r>
      <w:r w:rsidRPr="0066565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МЫВМЕСТЕ становится доброй  традицией», - поделился заместитель руководителя Управления </w:t>
      </w:r>
      <w:r w:rsidRPr="00665653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665653">
        <w:rPr>
          <w:rFonts w:ascii="Times New Roman" w:hAnsi="Times New Roman" w:cs="Times New Roman"/>
          <w:b/>
          <w:sz w:val="28"/>
          <w:szCs w:val="28"/>
        </w:rPr>
        <w:t>Паршков</w:t>
      </w:r>
      <w:proofErr w:type="spellEnd"/>
      <w:r w:rsidRPr="0066565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F3F1A" w:rsidRDefault="00AF3F1A" w:rsidP="00A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10913" w:rsidRDefault="00B10913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00196" w:rsidRPr="00116EC6" w:rsidRDefault="00D00196" w:rsidP="00D0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196" w:rsidRDefault="00D00196"/>
    <w:sectPr w:rsidR="00D0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B"/>
    <w:rsid w:val="00047307"/>
    <w:rsid w:val="0008062B"/>
    <w:rsid w:val="00174462"/>
    <w:rsid w:val="00177FA7"/>
    <w:rsid w:val="001A202F"/>
    <w:rsid w:val="00286998"/>
    <w:rsid w:val="003635EB"/>
    <w:rsid w:val="003828A7"/>
    <w:rsid w:val="003C0C41"/>
    <w:rsid w:val="0042727A"/>
    <w:rsid w:val="00466EED"/>
    <w:rsid w:val="005218A1"/>
    <w:rsid w:val="00635F75"/>
    <w:rsid w:val="00665653"/>
    <w:rsid w:val="006D5BCD"/>
    <w:rsid w:val="00871EB2"/>
    <w:rsid w:val="008776E3"/>
    <w:rsid w:val="0090668B"/>
    <w:rsid w:val="0093124F"/>
    <w:rsid w:val="009678F1"/>
    <w:rsid w:val="009E7624"/>
    <w:rsid w:val="00A759F7"/>
    <w:rsid w:val="00AF3F1A"/>
    <w:rsid w:val="00B10913"/>
    <w:rsid w:val="00C66721"/>
    <w:rsid w:val="00CC2833"/>
    <w:rsid w:val="00CC7F45"/>
    <w:rsid w:val="00D00196"/>
    <w:rsid w:val="00D27977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88C-712A-4EF5-ABD7-075FD12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3</cp:revision>
  <cp:lastPrinted>2022-08-11T12:05:00Z</cp:lastPrinted>
  <dcterms:created xsi:type="dcterms:W3CDTF">2022-12-22T09:47:00Z</dcterms:created>
  <dcterms:modified xsi:type="dcterms:W3CDTF">2022-12-22T10:09:00Z</dcterms:modified>
</cp:coreProperties>
</file>