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A1" w:rsidRDefault="00812CA1" w:rsidP="00812CA1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МУНИЦИПАЛЬНЫЙ  СОВЕТ</w:t>
      </w:r>
    </w:p>
    <w:p w:rsidR="00812CA1" w:rsidRDefault="00812CA1" w:rsidP="00812CA1">
      <w:pPr>
        <w:jc w:val="center"/>
        <w:rPr>
          <w:rFonts w:eastAsia="Arial" w:cs="Arial"/>
          <w:b/>
          <w:bCs/>
          <w:color w:val="auto"/>
          <w:kern w:val="2"/>
          <w:sz w:val="28"/>
          <w:szCs w:val="28"/>
          <w:lang w:val="ru-RU"/>
        </w:rPr>
      </w:pPr>
      <w:r>
        <w:rPr>
          <w:b/>
          <w:bCs/>
          <w:sz w:val="32"/>
          <w:szCs w:val="32"/>
          <w:lang w:val="ru-RU"/>
        </w:rPr>
        <w:t>ОХОТИНСКОГО СЕЛЬСКОГО ПОСЕЛЕНИЯ</w:t>
      </w:r>
    </w:p>
    <w:p w:rsidR="00812CA1" w:rsidRDefault="00812CA1" w:rsidP="00812CA1">
      <w:pPr>
        <w:pStyle w:val="a3"/>
        <w:rPr>
          <w:sz w:val="32"/>
          <w:szCs w:val="32"/>
          <w:lang w:val="ru-RU"/>
        </w:rPr>
      </w:pPr>
    </w:p>
    <w:p w:rsidR="00812CA1" w:rsidRDefault="00812CA1" w:rsidP="00812CA1">
      <w:pPr>
        <w:pStyle w:val="a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                                 РЕШЕНИЕ </w:t>
      </w:r>
    </w:p>
    <w:p w:rsidR="00812CA1" w:rsidRDefault="00812CA1" w:rsidP="00812CA1">
      <w:pPr>
        <w:pStyle w:val="a3"/>
        <w:rPr>
          <w:lang w:val="ru-RU"/>
        </w:rPr>
      </w:pPr>
      <w:r>
        <w:rPr>
          <w:lang w:val="ru-RU"/>
        </w:rPr>
        <w:t xml:space="preserve">  </w:t>
      </w:r>
      <w:r w:rsidR="00DD37D0">
        <w:rPr>
          <w:lang w:val="ru-RU"/>
        </w:rPr>
        <w:t>о</w:t>
      </w:r>
      <w:r>
        <w:rPr>
          <w:lang w:val="ru-RU"/>
        </w:rPr>
        <w:t>т</w:t>
      </w:r>
      <w:r w:rsidR="00DD37D0">
        <w:rPr>
          <w:lang w:val="ru-RU"/>
        </w:rPr>
        <w:t xml:space="preserve"> </w:t>
      </w:r>
      <w:r w:rsidR="00D370B5">
        <w:rPr>
          <w:lang w:val="ru-RU"/>
        </w:rPr>
        <w:t>06</w:t>
      </w:r>
      <w:r>
        <w:rPr>
          <w:lang w:val="ru-RU"/>
        </w:rPr>
        <w:t>.</w:t>
      </w:r>
      <w:r w:rsidR="00635CA4">
        <w:rPr>
          <w:lang w:val="ru-RU"/>
        </w:rPr>
        <w:t>0</w:t>
      </w:r>
      <w:r w:rsidR="00D370B5">
        <w:rPr>
          <w:lang w:val="ru-RU"/>
        </w:rPr>
        <w:t>3</w:t>
      </w:r>
      <w:r>
        <w:rPr>
          <w:lang w:val="ru-RU"/>
        </w:rPr>
        <w:t>.202</w:t>
      </w:r>
      <w:r w:rsidR="00635CA4">
        <w:rPr>
          <w:lang w:val="ru-RU"/>
        </w:rPr>
        <w:t>3</w:t>
      </w:r>
      <w:r w:rsidR="009A7691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                                  №  </w:t>
      </w:r>
      <w:r w:rsidR="00D370B5">
        <w:rPr>
          <w:lang w:val="ru-RU"/>
        </w:rPr>
        <w:t>04</w:t>
      </w:r>
    </w:p>
    <w:p w:rsidR="00E32438" w:rsidRDefault="00E32438" w:rsidP="00E32438">
      <w:pPr>
        <w:rPr>
          <w:lang w:val="ru-RU"/>
        </w:rPr>
      </w:pPr>
      <w:r w:rsidRPr="00AD2C7C">
        <w:rPr>
          <w:lang w:val="ru-RU"/>
        </w:rPr>
        <w:t>О внесении изменений в решение</w:t>
      </w:r>
    </w:p>
    <w:p w:rsidR="00E32438" w:rsidRDefault="00E32438" w:rsidP="00E32438">
      <w:pPr>
        <w:pStyle w:val="a3"/>
        <w:spacing w:after="0"/>
        <w:rPr>
          <w:lang w:val="ru-RU"/>
        </w:rPr>
      </w:pPr>
      <w:r w:rsidRPr="001B1D0A">
        <w:rPr>
          <w:lang w:val="ru-RU"/>
        </w:rPr>
        <w:t>Муниципального Совета Охотинского</w:t>
      </w:r>
      <w:r>
        <w:rPr>
          <w:lang w:val="ru-RU"/>
        </w:rPr>
        <w:t xml:space="preserve"> </w:t>
      </w:r>
      <w:r w:rsidRPr="001B1D0A">
        <w:rPr>
          <w:lang w:val="ru-RU"/>
        </w:rPr>
        <w:t xml:space="preserve">сельского </w:t>
      </w:r>
    </w:p>
    <w:p w:rsidR="00E32438" w:rsidRPr="001B1D0A" w:rsidRDefault="00E32438" w:rsidP="00E32438">
      <w:pPr>
        <w:pStyle w:val="a3"/>
        <w:spacing w:after="0"/>
        <w:rPr>
          <w:lang w:val="ru-RU"/>
        </w:rPr>
      </w:pPr>
      <w:r w:rsidRPr="001B1D0A">
        <w:rPr>
          <w:lang w:val="ru-RU"/>
        </w:rPr>
        <w:t xml:space="preserve">поселения  от </w:t>
      </w:r>
      <w:r w:rsidR="00635CA4">
        <w:rPr>
          <w:lang w:val="ru-RU"/>
        </w:rPr>
        <w:t>14</w:t>
      </w:r>
      <w:r>
        <w:rPr>
          <w:lang w:val="ru-RU"/>
        </w:rPr>
        <w:t>.</w:t>
      </w:r>
      <w:r w:rsidRPr="001B1D0A">
        <w:rPr>
          <w:lang w:val="ru-RU"/>
        </w:rPr>
        <w:t>12.20</w:t>
      </w:r>
      <w:r>
        <w:rPr>
          <w:lang w:val="ru-RU"/>
        </w:rPr>
        <w:t>2</w:t>
      </w:r>
      <w:r w:rsidR="00635CA4">
        <w:rPr>
          <w:lang w:val="ru-RU"/>
        </w:rPr>
        <w:t>2</w:t>
      </w:r>
      <w:r w:rsidRPr="001B1D0A">
        <w:rPr>
          <w:lang w:val="ru-RU"/>
        </w:rPr>
        <w:t xml:space="preserve"> г. № </w:t>
      </w:r>
      <w:r>
        <w:rPr>
          <w:lang w:val="ru-RU"/>
        </w:rPr>
        <w:t>2</w:t>
      </w:r>
      <w:r w:rsidR="00635CA4">
        <w:rPr>
          <w:lang w:val="ru-RU"/>
        </w:rPr>
        <w:t>4</w:t>
      </w:r>
    </w:p>
    <w:p w:rsidR="00E32438" w:rsidRDefault="00E32438" w:rsidP="00E32438">
      <w:pPr>
        <w:rPr>
          <w:lang w:val="ru-RU"/>
        </w:rPr>
      </w:pPr>
      <w:r w:rsidRPr="001B1D0A">
        <w:rPr>
          <w:lang w:val="ru-RU"/>
        </w:rPr>
        <w:t xml:space="preserve">«О бюджете Охотинского сельского поселения </w:t>
      </w:r>
      <w:proofErr w:type="gramStart"/>
      <w:r w:rsidRPr="001B1D0A">
        <w:rPr>
          <w:lang w:val="ru-RU"/>
        </w:rPr>
        <w:t>на</w:t>
      </w:r>
      <w:proofErr w:type="gramEnd"/>
    </w:p>
    <w:p w:rsidR="00E32438" w:rsidRDefault="00E32438" w:rsidP="00E32438">
      <w:pPr>
        <w:rPr>
          <w:lang w:val="ru-RU"/>
        </w:rPr>
      </w:pPr>
      <w:r w:rsidRPr="001B1D0A">
        <w:rPr>
          <w:lang w:val="ru-RU"/>
        </w:rPr>
        <w:t xml:space="preserve"> 20</w:t>
      </w:r>
      <w:r>
        <w:rPr>
          <w:lang w:val="ru-RU"/>
        </w:rPr>
        <w:t>2</w:t>
      </w:r>
      <w:r w:rsidR="00635CA4">
        <w:rPr>
          <w:lang w:val="ru-RU"/>
        </w:rPr>
        <w:t>3</w:t>
      </w:r>
      <w:r w:rsidRPr="001B1D0A">
        <w:rPr>
          <w:lang w:val="ru-RU"/>
        </w:rPr>
        <w:t xml:space="preserve"> год и на плановый период 20</w:t>
      </w:r>
      <w:r>
        <w:rPr>
          <w:lang w:val="ru-RU"/>
        </w:rPr>
        <w:t>2</w:t>
      </w:r>
      <w:r w:rsidR="00635CA4">
        <w:rPr>
          <w:lang w:val="ru-RU"/>
        </w:rPr>
        <w:t>4</w:t>
      </w:r>
      <w:r w:rsidRPr="001B1D0A">
        <w:rPr>
          <w:lang w:val="ru-RU"/>
        </w:rPr>
        <w:t xml:space="preserve"> и 20</w:t>
      </w:r>
      <w:r>
        <w:rPr>
          <w:lang w:val="ru-RU"/>
        </w:rPr>
        <w:t>2</w:t>
      </w:r>
      <w:r w:rsidR="00635CA4">
        <w:rPr>
          <w:lang w:val="ru-RU"/>
        </w:rPr>
        <w:t>5</w:t>
      </w:r>
      <w:r w:rsidRPr="001B1D0A">
        <w:rPr>
          <w:lang w:val="ru-RU"/>
        </w:rPr>
        <w:t xml:space="preserve"> годов»</w:t>
      </w:r>
      <w:r>
        <w:rPr>
          <w:lang w:val="ru-RU"/>
        </w:rPr>
        <w:t xml:space="preserve"> </w:t>
      </w:r>
    </w:p>
    <w:p w:rsidR="00E32438" w:rsidRDefault="00E32438" w:rsidP="00812CA1">
      <w:pPr>
        <w:ind w:firstLine="709"/>
        <w:jc w:val="both"/>
        <w:rPr>
          <w:lang w:val="ru-RU"/>
        </w:rPr>
      </w:pPr>
    </w:p>
    <w:p w:rsidR="00812CA1" w:rsidRDefault="00812CA1" w:rsidP="00812CA1">
      <w:pPr>
        <w:ind w:firstLine="709"/>
        <w:jc w:val="both"/>
        <w:rPr>
          <w:lang w:val="ru-RU"/>
        </w:rPr>
      </w:pPr>
      <w:r>
        <w:rPr>
          <w:lang w:val="ru-RU"/>
        </w:rPr>
        <w:t xml:space="preserve">На основании Бюджетного 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Охотинского сельского поселения Мышкинского муниципального района Ярославской области, </w:t>
      </w:r>
    </w:p>
    <w:p w:rsidR="00812CA1" w:rsidRDefault="00812CA1" w:rsidP="00812CA1">
      <w:pPr>
        <w:jc w:val="both"/>
        <w:rPr>
          <w:lang w:val="ru-RU"/>
        </w:rPr>
      </w:pPr>
      <w:r>
        <w:rPr>
          <w:lang w:val="ru-RU"/>
        </w:rPr>
        <w:t>Муниципальный Совет Охотинского сельского поселения решил:</w:t>
      </w:r>
    </w:p>
    <w:p w:rsidR="00812CA1" w:rsidRDefault="00812CA1" w:rsidP="00812CA1">
      <w:pPr>
        <w:rPr>
          <w:lang w:val="ru-RU"/>
        </w:rPr>
      </w:pPr>
    </w:p>
    <w:p w:rsidR="00364308" w:rsidRDefault="00364308" w:rsidP="00364308">
      <w:pPr>
        <w:pStyle w:val="a3"/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1. Внести в решение Муниципального Совета Охотинского сельского поселения </w:t>
      </w:r>
      <w:r w:rsidRPr="001B1D0A">
        <w:rPr>
          <w:lang w:val="ru-RU"/>
        </w:rPr>
        <w:t xml:space="preserve">от </w:t>
      </w:r>
      <w:r w:rsidR="00635CA4">
        <w:rPr>
          <w:lang w:val="ru-RU"/>
        </w:rPr>
        <w:t>14</w:t>
      </w:r>
      <w:r w:rsidRPr="001B1D0A">
        <w:rPr>
          <w:lang w:val="ru-RU"/>
        </w:rPr>
        <w:t>.12.20</w:t>
      </w:r>
      <w:r>
        <w:rPr>
          <w:lang w:val="ru-RU"/>
        </w:rPr>
        <w:t>2</w:t>
      </w:r>
      <w:r w:rsidR="00635CA4">
        <w:rPr>
          <w:lang w:val="ru-RU"/>
        </w:rPr>
        <w:t>2</w:t>
      </w:r>
      <w:r w:rsidRPr="001B1D0A">
        <w:rPr>
          <w:lang w:val="ru-RU"/>
        </w:rPr>
        <w:t xml:space="preserve"> № </w:t>
      </w:r>
      <w:r>
        <w:rPr>
          <w:lang w:val="ru-RU"/>
        </w:rPr>
        <w:t>2</w:t>
      </w:r>
      <w:r w:rsidR="00635CA4">
        <w:rPr>
          <w:lang w:val="ru-RU"/>
        </w:rPr>
        <w:t>4</w:t>
      </w:r>
      <w:r>
        <w:rPr>
          <w:lang w:val="ru-RU"/>
        </w:rPr>
        <w:t xml:space="preserve"> </w:t>
      </w:r>
      <w:r w:rsidRPr="001B1D0A">
        <w:rPr>
          <w:lang w:val="ru-RU"/>
        </w:rPr>
        <w:t>«О бюджете Охотинского сельского поселения на 20</w:t>
      </w:r>
      <w:r>
        <w:rPr>
          <w:lang w:val="ru-RU"/>
        </w:rPr>
        <w:t>2</w:t>
      </w:r>
      <w:r w:rsidR="00635CA4">
        <w:rPr>
          <w:lang w:val="ru-RU"/>
        </w:rPr>
        <w:t>3</w:t>
      </w:r>
      <w:r w:rsidRPr="001B1D0A">
        <w:rPr>
          <w:lang w:val="ru-RU"/>
        </w:rPr>
        <w:t xml:space="preserve"> год и на плановый период 20</w:t>
      </w:r>
      <w:r>
        <w:rPr>
          <w:lang w:val="ru-RU"/>
        </w:rPr>
        <w:t>2</w:t>
      </w:r>
      <w:r w:rsidR="00635CA4">
        <w:rPr>
          <w:lang w:val="ru-RU"/>
        </w:rPr>
        <w:t>4</w:t>
      </w:r>
      <w:r w:rsidRPr="001B1D0A">
        <w:rPr>
          <w:lang w:val="ru-RU"/>
        </w:rPr>
        <w:t xml:space="preserve"> и 20</w:t>
      </w:r>
      <w:r>
        <w:rPr>
          <w:lang w:val="ru-RU"/>
        </w:rPr>
        <w:t>2</w:t>
      </w:r>
      <w:r w:rsidR="00635CA4">
        <w:rPr>
          <w:lang w:val="ru-RU"/>
        </w:rPr>
        <w:t>5</w:t>
      </w:r>
      <w:r w:rsidRPr="001B1D0A">
        <w:rPr>
          <w:lang w:val="ru-RU"/>
        </w:rPr>
        <w:t xml:space="preserve"> годов»</w:t>
      </w:r>
      <w:r>
        <w:rPr>
          <w:lang w:val="ru-RU"/>
        </w:rPr>
        <w:t xml:space="preserve"> (далее решение) следующие изменения:</w:t>
      </w:r>
    </w:p>
    <w:p w:rsidR="00364308" w:rsidRDefault="00364308" w:rsidP="00364308">
      <w:pPr>
        <w:pStyle w:val="a3"/>
        <w:spacing w:after="0"/>
        <w:ind w:firstLine="709"/>
        <w:jc w:val="both"/>
        <w:rPr>
          <w:lang w:val="ru-RU"/>
        </w:rPr>
      </w:pPr>
      <w:r>
        <w:rPr>
          <w:lang w:val="ru-RU"/>
        </w:rPr>
        <w:t>1.1 Пункт 1 статьи 1 решения изложить в следующей редакции:</w:t>
      </w:r>
    </w:p>
    <w:p w:rsidR="00364308" w:rsidRPr="004E6278" w:rsidRDefault="00364308" w:rsidP="00364308">
      <w:pPr>
        <w:ind w:firstLine="708"/>
        <w:jc w:val="both"/>
        <w:rPr>
          <w:rFonts w:eastAsia="Times New Roman"/>
          <w:color w:val="auto"/>
          <w:kern w:val="2"/>
          <w:lang w:val="ru-RU"/>
        </w:rPr>
      </w:pPr>
      <w:r w:rsidRPr="004E6278">
        <w:rPr>
          <w:lang w:val="ru-RU"/>
        </w:rPr>
        <w:t>«</w:t>
      </w:r>
      <w:r w:rsidRPr="004E6278">
        <w:rPr>
          <w:rFonts w:eastAsia="Times New Roman"/>
          <w:color w:val="auto"/>
          <w:kern w:val="2"/>
          <w:lang w:val="ru-RU"/>
        </w:rPr>
        <w:t xml:space="preserve">Статья 1. </w:t>
      </w:r>
    </w:p>
    <w:p w:rsidR="00364308" w:rsidRPr="004E6278" w:rsidRDefault="00364308" w:rsidP="00364308">
      <w:pPr>
        <w:ind w:firstLine="709"/>
        <w:jc w:val="both"/>
        <w:rPr>
          <w:rFonts w:eastAsia="Times New Roman"/>
          <w:color w:val="auto"/>
          <w:kern w:val="2"/>
          <w:lang w:val="ru-RU"/>
        </w:rPr>
      </w:pPr>
      <w:r w:rsidRPr="004E6278">
        <w:rPr>
          <w:rFonts w:eastAsia="Times New Roman"/>
          <w:color w:val="auto"/>
          <w:kern w:val="2"/>
          <w:lang w:val="ru-RU"/>
        </w:rPr>
        <w:t>1. Утвердить основные характеристики бюджета Охотинского сельского поселения на 202</w:t>
      </w:r>
      <w:r w:rsidR="00635CA4">
        <w:rPr>
          <w:rFonts w:eastAsia="Times New Roman"/>
          <w:color w:val="auto"/>
          <w:kern w:val="2"/>
          <w:lang w:val="ru-RU"/>
        </w:rPr>
        <w:t>3</w:t>
      </w:r>
      <w:r w:rsidRPr="004E6278">
        <w:rPr>
          <w:rFonts w:eastAsia="Times New Roman"/>
          <w:color w:val="auto"/>
          <w:kern w:val="2"/>
          <w:lang w:val="ru-RU"/>
        </w:rPr>
        <w:t xml:space="preserve"> год:</w:t>
      </w:r>
    </w:p>
    <w:p w:rsidR="00364308" w:rsidRPr="004E6278" w:rsidRDefault="00364308" w:rsidP="00364308">
      <w:pPr>
        <w:ind w:firstLine="709"/>
        <w:jc w:val="both"/>
        <w:rPr>
          <w:rFonts w:eastAsia="Times New Roman"/>
          <w:color w:val="auto"/>
          <w:kern w:val="2"/>
          <w:lang w:val="ru-RU"/>
        </w:rPr>
      </w:pPr>
      <w:r w:rsidRPr="004E6278">
        <w:rPr>
          <w:rFonts w:eastAsia="Times New Roman"/>
          <w:color w:val="auto"/>
          <w:kern w:val="2"/>
          <w:lang w:val="ru-RU"/>
        </w:rPr>
        <w:t xml:space="preserve">1) прогнозируемый общий объём доходов бюджета сельского поселения в сумме </w:t>
      </w:r>
      <w:r w:rsidR="00144961">
        <w:rPr>
          <w:rFonts w:eastAsia="Times New Roman"/>
          <w:color w:val="auto"/>
          <w:kern w:val="2"/>
          <w:lang w:val="ru-RU"/>
        </w:rPr>
        <w:t>9 807 710,00</w:t>
      </w:r>
      <w:r w:rsidR="00F75968">
        <w:rPr>
          <w:rFonts w:eastAsia="Times New Roman"/>
          <w:color w:val="auto"/>
          <w:kern w:val="2"/>
          <w:lang w:val="ru-RU"/>
        </w:rPr>
        <w:t xml:space="preserve"> </w:t>
      </w:r>
      <w:r w:rsidRPr="004E6278">
        <w:rPr>
          <w:rFonts w:eastAsia="Times New Roman"/>
          <w:color w:val="auto"/>
          <w:kern w:val="2"/>
          <w:lang w:val="ru-RU"/>
        </w:rPr>
        <w:t xml:space="preserve">рублей; </w:t>
      </w:r>
    </w:p>
    <w:p w:rsidR="00364308" w:rsidRPr="004E6278" w:rsidRDefault="00364308" w:rsidP="00364308">
      <w:pPr>
        <w:ind w:firstLine="709"/>
        <w:jc w:val="both"/>
        <w:rPr>
          <w:rFonts w:eastAsia="Times New Roman"/>
          <w:color w:val="auto"/>
          <w:kern w:val="2"/>
          <w:lang w:val="ru-RU"/>
        </w:rPr>
      </w:pPr>
      <w:r w:rsidRPr="004E6278">
        <w:rPr>
          <w:rFonts w:eastAsia="Times New Roman"/>
          <w:color w:val="auto"/>
          <w:kern w:val="2"/>
          <w:lang w:val="ru-RU"/>
        </w:rPr>
        <w:t xml:space="preserve">2) общий объём расходов бюджета сельского поселения в сумме </w:t>
      </w:r>
      <w:r w:rsidR="00144961">
        <w:rPr>
          <w:rFonts w:eastAsia="Times New Roman"/>
          <w:color w:val="auto"/>
          <w:kern w:val="2"/>
          <w:lang w:val="ru-RU"/>
        </w:rPr>
        <w:t>11 038 700,08</w:t>
      </w:r>
      <w:r w:rsidRPr="004E6278">
        <w:rPr>
          <w:rFonts w:eastAsia="Times New Roman"/>
          <w:color w:val="auto"/>
          <w:kern w:val="2"/>
          <w:lang w:val="ru-RU"/>
        </w:rPr>
        <w:t xml:space="preserve"> рублей; </w:t>
      </w:r>
    </w:p>
    <w:p w:rsidR="00364308" w:rsidRDefault="00364308" w:rsidP="00364308">
      <w:pPr>
        <w:tabs>
          <w:tab w:val="left" w:pos="1054"/>
        </w:tabs>
        <w:ind w:firstLine="709"/>
        <w:jc w:val="both"/>
        <w:rPr>
          <w:rFonts w:eastAsia="Times New Roman"/>
          <w:color w:val="auto"/>
          <w:kern w:val="2"/>
          <w:lang w:val="ru-RU"/>
        </w:rPr>
      </w:pPr>
      <w:r w:rsidRPr="004E6278">
        <w:rPr>
          <w:rFonts w:eastAsia="Times New Roman"/>
          <w:color w:val="auto"/>
          <w:kern w:val="2"/>
          <w:lang w:val="ru-RU"/>
        </w:rPr>
        <w:t xml:space="preserve">3) дефицит бюджета сельского поселения </w:t>
      </w:r>
      <w:r w:rsidR="00660AEB">
        <w:rPr>
          <w:rFonts w:eastAsia="Times New Roman"/>
          <w:color w:val="auto"/>
          <w:kern w:val="2"/>
          <w:lang w:val="ru-RU"/>
        </w:rPr>
        <w:t>1  230 990,08</w:t>
      </w:r>
      <w:r w:rsidRPr="004E6278">
        <w:rPr>
          <w:rFonts w:eastAsia="Times New Roman"/>
          <w:color w:val="auto"/>
          <w:kern w:val="2"/>
          <w:lang w:val="ru-RU"/>
        </w:rPr>
        <w:t xml:space="preserve"> рублей</w:t>
      </w:r>
      <w:r>
        <w:rPr>
          <w:rFonts w:eastAsia="Times New Roman"/>
          <w:color w:val="auto"/>
          <w:kern w:val="2"/>
          <w:lang w:val="ru-RU"/>
        </w:rPr>
        <w:t>».</w:t>
      </w:r>
    </w:p>
    <w:p w:rsidR="00364308" w:rsidRDefault="009A7691" w:rsidP="00364308">
      <w:pPr>
        <w:pStyle w:val="a3"/>
        <w:spacing w:after="0"/>
        <w:ind w:firstLine="709"/>
        <w:jc w:val="both"/>
        <w:rPr>
          <w:lang w:val="ru-RU"/>
        </w:rPr>
      </w:pPr>
      <w:r w:rsidRPr="00E63543">
        <w:rPr>
          <w:rFonts w:eastAsia="Times New Roman"/>
          <w:color w:val="auto"/>
          <w:kern w:val="2"/>
          <w:lang w:val="ru-RU"/>
        </w:rPr>
        <w:t>1.</w:t>
      </w:r>
      <w:r w:rsidR="00E63543">
        <w:rPr>
          <w:rFonts w:eastAsia="Times New Roman"/>
          <w:color w:val="auto"/>
          <w:kern w:val="2"/>
          <w:lang w:val="ru-RU"/>
        </w:rPr>
        <w:t xml:space="preserve">2 </w:t>
      </w:r>
      <w:r w:rsidR="00364308">
        <w:rPr>
          <w:rFonts w:eastAsia="Times New Roman"/>
          <w:color w:val="auto"/>
          <w:kern w:val="2"/>
          <w:sz w:val="22"/>
          <w:szCs w:val="22"/>
          <w:lang w:val="ru-RU"/>
        </w:rPr>
        <w:t xml:space="preserve"> </w:t>
      </w:r>
      <w:r w:rsidR="00364308">
        <w:rPr>
          <w:lang w:val="ru-RU"/>
        </w:rPr>
        <w:t xml:space="preserve">Статью </w:t>
      </w:r>
      <w:r w:rsidR="00EC47DF">
        <w:rPr>
          <w:lang w:val="ru-RU"/>
        </w:rPr>
        <w:t>12</w:t>
      </w:r>
      <w:r w:rsidR="00364308">
        <w:rPr>
          <w:lang w:val="ru-RU"/>
        </w:rPr>
        <w:t xml:space="preserve"> решения изложить в следующей редакции:</w:t>
      </w:r>
    </w:p>
    <w:p w:rsidR="00364308" w:rsidRDefault="00364308" w:rsidP="00364308">
      <w:pPr>
        <w:pStyle w:val="a3"/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«Статья </w:t>
      </w:r>
      <w:r w:rsidR="00EC47DF">
        <w:rPr>
          <w:lang w:val="ru-RU"/>
        </w:rPr>
        <w:t>12</w:t>
      </w:r>
      <w:r>
        <w:rPr>
          <w:lang w:val="ru-RU"/>
        </w:rPr>
        <w:t>.</w:t>
      </w:r>
    </w:p>
    <w:p w:rsidR="00364308" w:rsidRPr="00364308" w:rsidRDefault="00CA0047" w:rsidP="00364308">
      <w:pPr>
        <w:ind w:firstLine="709"/>
        <w:jc w:val="both"/>
        <w:rPr>
          <w:rFonts w:cs="Times New Roman"/>
          <w:lang w:val="ru-RU"/>
        </w:rPr>
      </w:pPr>
      <w:r w:rsidRPr="00CA0047">
        <w:rPr>
          <w:lang w:val="ru-RU"/>
        </w:rPr>
        <w:t xml:space="preserve">Утвердить объем бюджетных ассигнований дорожного фонда на 2023 год в сумме </w:t>
      </w:r>
      <w:r>
        <w:rPr>
          <w:lang w:val="ru-RU"/>
        </w:rPr>
        <w:t>3 349 417,44</w:t>
      </w:r>
      <w:r w:rsidRPr="00CA0047">
        <w:rPr>
          <w:lang w:val="ru-RU"/>
        </w:rPr>
        <w:t xml:space="preserve"> рублей, на 2024 год в сумме 2 359 553,00 рублей и на 2025 </w:t>
      </w:r>
      <w:r>
        <w:rPr>
          <w:lang w:val="ru-RU"/>
        </w:rPr>
        <w:t>год в сумме 2 724 553,00 рублей</w:t>
      </w:r>
      <w:r w:rsidR="00364308">
        <w:rPr>
          <w:rFonts w:cs="Times New Roman"/>
          <w:lang w:val="ru-RU"/>
        </w:rPr>
        <w:t>».</w:t>
      </w:r>
    </w:p>
    <w:p w:rsidR="00364308" w:rsidRDefault="00602598" w:rsidP="00364308">
      <w:pPr>
        <w:widowControl/>
        <w:tabs>
          <w:tab w:val="left" w:pos="426"/>
          <w:tab w:val="left" w:pos="993"/>
        </w:tabs>
        <w:suppressAutoHyphens w:val="0"/>
        <w:ind w:firstLine="709"/>
        <w:jc w:val="both"/>
        <w:rPr>
          <w:lang w:val="ru-RU"/>
        </w:rPr>
      </w:pPr>
      <w:r>
        <w:rPr>
          <w:rFonts w:eastAsia="Times New Roman"/>
          <w:color w:val="auto"/>
          <w:kern w:val="2"/>
          <w:lang w:val="ru-RU"/>
        </w:rPr>
        <w:t>1.3</w:t>
      </w:r>
      <w:r w:rsidR="00364308">
        <w:rPr>
          <w:rFonts w:eastAsia="Times New Roman"/>
          <w:color w:val="auto"/>
          <w:kern w:val="2"/>
          <w:lang w:val="ru-RU"/>
        </w:rPr>
        <w:t xml:space="preserve"> </w:t>
      </w:r>
      <w:r w:rsidR="00364308" w:rsidRPr="00821CBE">
        <w:rPr>
          <w:lang w:val="ru-RU"/>
        </w:rPr>
        <w:t>Приложени</w:t>
      </w:r>
      <w:r w:rsidR="00364308">
        <w:rPr>
          <w:lang w:val="ru-RU"/>
        </w:rPr>
        <w:t>я</w:t>
      </w:r>
      <w:r w:rsidR="00364308" w:rsidRPr="00821CBE">
        <w:rPr>
          <w:lang w:val="ru-RU"/>
        </w:rPr>
        <w:t xml:space="preserve"> </w:t>
      </w:r>
      <w:r w:rsidR="00144961">
        <w:rPr>
          <w:lang w:val="ru-RU"/>
        </w:rPr>
        <w:t xml:space="preserve">№1, </w:t>
      </w:r>
      <w:r w:rsidR="00364308">
        <w:rPr>
          <w:lang w:val="ru-RU"/>
        </w:rPr>
        <w:t>№3,</w:t>
      </w:r>
      <w:r w:rsidR="00A87A1A">
        <w:rPr>
          <w:lang w:val="ru-RU"/>
        </w:rPr>
        <w:t>№4,</w:t>
      </w:r>
      <w:r w:rsidR="00364308">
        <w:rPr>
          <w:lang w:val="ru-RU"/>
        </w:rPr>
        <w:t xml:space="preserve"> №5</w:t>
      </w:r>
      <w:r w:rsidR="00A87A1A">
        <w:rPr>
          <w:lang w:val="ru-RU"/>
        </w:rPr>
        <w:t>, №6</w:t>
      </w:r>
      <w:r w:rsidR="00364308">
        <w:rPr>
          <w:lang w:val="ru-RU"/>
        </w:rPr>
        <w:t xml:space="preserve"> и №7 </w:t>
      </w:r>
      <w:r w:rsidR="00364308" w:rsidRPr="00821CBE">
        <w:rPr>
          <w:lang w:val="ru-RU"/>
        </w:rPr>
        <w:t>к решению изложить в редакции приложени</w:t>
      </w:r>
      <w:r w:rsidR="00364308">
        <w:rPr>
          <w:lang w:val="ru-RU"/>
        </w:rPr>
        <w:t>й</w:t>
      </w:r>
      <w:r w:rsidR="00364308" w:rsidRPr="00821CBE">
        <w:rPr>
          <w:lang w:val="ru-RU"/>
        </w:rPr>
        <w:t xml:space="preserve"> </w:t>
      </w:r>
      <w:r w:rsidR="00364308">
        <w:rPr>
          <w:lang w:val="ru-RU"/>
        </w:rPr>
        <w:t>№</w:t>
      </w:r>
      <w:r w:rsidR="00364308" w:rsidRPr="00821CBE">
        <w:rPr>
          <w:lang w:val="ru-RU"/>
        </w:rPr>
        <w:t>1</w:t>
      </w:r>
      <w:r w:rsidR="00364308">
        <w:rPr>
          <w:lang w:val="ru-RU"/>
        </w:rPr>
        <w:t xml:space="preserve"> – </w:t>
      </w:r>
      <w:r w:rsidR="00A87A1A">
        <w:rPr>
          <w:lang w:val="ru-RU"/>
        </w:rPr>
        <w:t>5</w:t>
      </w:r>
      <w:r w:rsidR="00364308">
        <w:rPr>
          <w:lang w:val="ru-RU"/>
        </w:rPr>
        <w:t xml:space="preserve"> к настоящему решению.</w:t>
      </w:r>
    </w:p>
    <w:p w:rsidR="00812CA1" w:rsidRDefault="00812CA1" w:rsidP="008A78AA">
      <w:pPr>
        <w:ind w:firstLine="709"/>
        <w:jc w:val="both"/>
        <w:rPr>
          <w:lang w:val="ru-RU"/>
        </w:rPr>
      </w:pPr>
      <w:r>
        <w:rPr>
          <w:lang w:val="ru-RU"/>
        </w:rPr>
        <w:t xml:space="preserve">2.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решения возложить на комиссию по бюджету, налогам и финансам.</w:t>
      </w:r>
    </w:p>
    <w:p w:rsidR="00087C4B" w:rsidRDefault="00EE38A1" w:rsidP="008A78AA">
      <w:pPr>
        <w:ind w:firstLine="709"/>
        <w:jc w:val="both"/>
        <w:rPr>
          <w:lang w:val="ru-RU"/>
        </w:rPr>
      </w:pPr>
      <w:r>
        <w:rPr>
          <w:lang w:val="ru-RU"/>
        </w:rPr>
        <w:t>3</w:t>
      </w:r>
      <w:r w:rsidR="00364308">
        <w:rPr>
          <w:lang w:val="ru-RU"/>
        </w:rPr>
        <w:t xml:space="preserve">. </w:t>
      </w:r>
      <w:r w:rsidR="00812CA1">
        <w:rPr>
          <w:lang w:val="ru-RU"/>
        </w:rPr>
        <w:t xml:space="preserve">Настоящее решение </w:t>
      </w:r>
      <w:r>
        <w:rPr>
          <w:lang w:val="ru-RU"/>
        </w:rPr>
        <w:t xml:space="preserve">вступает в силу с момента </w:t>
      </w:r>
      <w:r w:rsidR="00812CA1">
        <w:rPr>
          <w:lang w:val="ru-RU"/>
        </w:rPr>
        <w:t>обнародова</w:t>
      </w:r>
      <w:r>
        <w:rPr>
          <w:lang w:val="ru-RU"/>
        </w:rPr>
        <w:t>ния</w:t>
      </w:r>
      <w:r w:rsidR="00087C4B">
        <w:rPr>
          <w:lang w:val="ru-RU"/>
        </w:rPr>
        <w:t>.</w:t>
      </w:r>
    </w:p>
    <w:p w:rsidR="00812CA1" w:rsidRDefault="00087C4B" w:rsidP="008A78AA">
      <w:pPr>
        <w:ind w:firstLine="709"/>
        <w:jc w:val="both"/>
        <w:rPr>
          <w:lang w:val="ru-RU"/>
        </w:rPr>
      </w:pPr>
      <w:r>
        <w:rPr>
          <w:lang w:val="ru-RU"/>
        </w:rPr>
        <w:t>4.</w:t>
      </w:r>
      <w:r w:rsidR="00812CA1">
        <w:rPr>
          <w:lang w:val="ru-RU"/>
        </w:rPr>
        <w:t xml:space="preserve"> </w:t>
      </w:r>
      <w:r>
        <w:rPr>
          <w:lang w:val="ru-RU"/>
        </w:rPr>
        <w:t>Настоящее решение</w:t>
      </w:r>
      <w:r w:rsidR="00812CA1">
        <w:rPr>
          <w:lang w:val="ru-RU"/>
        </w:rPr>
        <w:t xml:space="preserve"> разместить на официальном сайте администрации Охотинского сельского поселения в информационно – телекоммуникационной сети «Интернет».</w:t>
      </w:r>
    </w:p>
    <w:p w:rsidR="00812CA1" w:rsidRDefault="00812CA1" w:rsidP="008A78AA">
      <w:pPr>
        <w:ind w:firstLine="709"/>
        <w:jc w:val="both"/>
        <w:rPr>
          <w:lang w:val="ru-RU"/>
        </w:rPr>
      </w:pPr>
    </w:p>
    <w:p w:rsidR="00281AB9" w:rsidRDefault="00812CA1">
      <w:pPr>
        <w:rPr>
          <w:lang w:val="ru-RU"/>
        </w:rPr>
      </w:pPr>
      <w:r>
        <w:rPr>
          <w:lang w:val="ru-RU"/>
        </w:rPr>
        <w:t>Глава Охотинского</w:t>
      </w:r>
    </w:p>
    <w:p w:rsidR="00812CA1" w:rsidRDefault="00812CA1">
      <w:pPr>
        <w:rPr>
          <w:lang w:val="ru-RU"/>
        </w:rPr>
      </w:pPr>
      <w:r>
        <w:rPr>
          <w:lang w:val="ru-RU"/>
        </w:rPr>
        <w:t>сельского поселения:</w:t>
      </w:r>
      <w:r w:rsidR="008A78AA">
        <w:rPr>
          <w:lang w:val="ru-RU"/>
        </w:rPr>
        <w:t xml:space="preserve">                                                        </w:t>
      </w:r>
      <w:proofErr w:type="spellStart"/>
      <w:r w:rsidR="008A78AA">
        <w:rPr>
          <w:lang w:val="ru-RU"/>
        </w:rPr>
        <w:t>М.Е.Борошнева</w:t>
      </w:r>
      <w:proofErr w:type="spellEnd"/>
    </w:p>
    <w:p w:rsidR="004F1CF1" w:rsidRDefault="004F1CF1">
      <w:pPr>
        <w:rPr>
          <w:lang w:val="ru-RU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E82739" w:rsidRDefault="00E8273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E82739" w:rsidRDefault="00E8273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E82739" w:rsidRDefault="00E8273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E82739" w:rsidRDefault="00E8273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E82739" w:rsidRDefault="00E8273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E82739" w:rsidRDefault="00E8273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885D7B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lastRenderedPageBreak/>
        <w:t>Приложение №1</w:t>
      </w:r>
    </w:p>
    <w:p w:rsidR="00885D7B" w:rsidRDefault="00885D7B" w:rsidP="00885D7B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к решению Муниципального Совета</w:t>
      </w:r>
    </w:p>
    <w:p w:rsidR="00885D7B" w:rsidRDefault="00885D7B" w:rsidP="00885D7B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Охотинского сельского поселения</w:t>
      </w:r>
    </w:p>
    <w:p w:rsidR="00885D7B" w:rsidRDefault="00885D7B" w:rsidP="00885D7B">
      <w:pPr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06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03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.202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3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 №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04</w:t>
      </w: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885D7B" w:rsidRPr="00BF64D2" w:rsidTr="002D3D86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D7B" w:rsidRPr="00BF64D2" w:rsidRDefault="00885D7B" w:rsidP="002D3D86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Приложение №</w:t>
            </w:r>
            <w:r w:rsidR="002D3D86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885D7B" w:rsidRPr="00BF64D2" w:rsidTr="002D3D86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D7B" w:rsidRPr="00BF64D2" w:rsidRDefault="00885D7B" w:rsidP="002D3D86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 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 решению Муниципального Совета</w:t>
            </w:r>
          </w:p>
        </w:tc>
      </w:tr>
      <w:tr w:rsidR="00885D7B" w:rsidRPr="00BF64D2" w:rsidTr="002D3D86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D7B" w:rsidRPr="00BF64D2" w:rsidRDefault="00885D7B" w:rsidP="002D3D86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Охотинского сельского поселения</w:t>
            </w:r>
          </w:p>
        </w:tc>
      </w:tr>
    </w:tbl>
    <w:p w:rsidR="00885D7B" w:rsidRDefault="00885D7B" w:rsidP="00885D7B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14.12.2022 г. №24 </w:t>
      </w: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885D7B">
      <w:pPr>
        <w:widowControl/>
        <w:suppressAutoHyphens w:val="0"/>
        <w:jc w:val="center"/>
        <w:rPr>
          <w:rFonts w:eastAsia="Times New Roman" w:cs="Times New Roman"/>
          <w:color w:val="auto"/>
          <w:lang w:val="ru-RU" w:eastAsia="ru-RU" w:bidi="ar-SA"/>
        </w:rPr>
      </w:pPr>
      <w:r w:rsidRPr="002D3D86">
        <w:rPr>
          <w:rFonts w:eastAsia="Times New Roman" w:cs="Times New Roman"/>
          <w:color w:val="auto"/>
          <w:lang w:val="ru-RU" w:eastAsia="ru-RU" w:bidi="ar-SA"/>
        </w:rPr>
        <w:t>Прогнозируемые доходы бюджета  Охотинского сельского поселения на 2023 год  в соответствии с классификацией доходов бюджетов Российской Федерации</w:t>
      </w:r>
    </w:p>
    <w:p w:rsidR="002D3D86" w:rsidRPr="002D3D86" w:rsidRDefault="002D3D86" w:rsidP="00885D7B">
      <w:pPr>
        <w:widowControl/>
        <w:suppressAutoHyphens w:val="0"/>
        <w:jc w:val="center"/>
        <w:rPr>
          <w:rFonts w:eastAsia="Times New Roman" w:cs="Times New Roman"/>
          <w:color w:val="auto"/>
          <w:lang w:val="ru-RU" w:eastAsia="ru-RU" w:bidi="ar-SA"/>
        </w:rPr>
      </w:pPr>
    </w:p>
    <w:tbl>
      <w:tblPr>
        <w:tblW w:w="10502" w:type="dxa"/>
        <w:tblInd w:w="96" w:type="dxa"/>
        <w:tblLook w:val="04A0"/>
      </w:tblPr>
      <w:tblGrid>
        <w:gridCol w:w="2847"/>
        <w:gridCol w:w="5670"/>
        <w:gridCol w:w="1985"/>
      </w:tblGrid>
      <w:tr w:rsidR="0008064C" w:rsidRPr="0008064C" w:rsidTr="002D3D86">
        <w:trPr>
          <w:trHeight w:val="312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Код бюджетной классификации РФ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Наименование  дохода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2D3D86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2023 год (</w:t>
            </w:r>
            <w:r w:rsidR="0008064C"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руб.)</w:t>
            </w:r>
          </w:p>
        </w:tc>
      </w:tr>
      <w:tr w:rsidR="0008064C" w:rsidRPr="0008064C" w:rsidTr="002D3D86">
        <w:trPr>
          <w:trHeight w:val="312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  <w:tr w:rsidR="0008064C" w:rsidRPr="0008064C" w:rsidTr="002D3D86">
        <w:trPr>
          <w:trHeight w:val="37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4 304 000,00</w:t>
            </w:r>
          </w:p>
        </w:tc>
      </w:tr>
      <w:tr w:rsidR="0008064C" w:rsidRPr="0008064C" w:rsidTr="002D3D86">
        <w:trPr>
          <w:trHeight w:val="31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08064C" w:rsidRPr="0008064C" w:rsidTr="002D3D86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182 1 01 02000 01 0000 110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08064C" w:rsidRPr="0008064C" w:rsidTr="002D3D86">
        <w:trPr>
          <w:trHeight w:val="66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000 1 03 02000 01 0000 110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887 000,00</w:t>
            </w:r>
          </w:p>
        </w:tc>
      </w:tr>
      <w:tr w:rsidR="0008064C" w:rsidRPr="0008064C" w:rsidTr="002D3D86">
        <w:trPr>
          <w:trHeight w:val="43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000  1 05 00000 00 0000 000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8064C" w:rsidRPr="0008064C" w:rsidTr="002D3D86">
        <w:trPr>
          <w:trHeight w:val="3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000  1 06 00000 00 0000 110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НАЛОГИ НА ИМУЩЕСТВО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3 363 000,00</w:t>
            </w:r>
          </w:p>
        </w:tc>
      </w:tr>
      <w:tr w:rsidR="0008064C" w:rsidRPr="0008064C" w:rsidTr="002D3D86">
        <w:trPr>
          <w:trHeight w:val="55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182  1 06 01030 10 0000 110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761 000,00</w:t>
            </w:r>
          </w:p>
        </w:tc>
      </w:tr>
      <w:tr w:rsidR="0008064C" w:rsidRPr="0008064C" w:rsidTr="002D3D86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000  1 06 06000 01 0000 110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Земельный налог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2 602 000,00</w:t>
            </w:r>
          </w:p>
        </w:tc>
      </w:tr>
      <w:tr w:rsidR="0008064C" w:rsidRPr="0008064C" w:rsidTr="002D3D86">
        <w:trPr>
          <w:trHeight w:val="55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000  1 06 06033 10 0000 110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766 000,00</w:t>
            </w:r>
          </w:p>
        </w:tc>
      </w:tr>
      <w:tr w:rsidR="0008064C" w:rsidRPr="0008064C" w:rsidTr="002D3D86">
        <w:trPr>
          <w:trHeight w:val="55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000  1 06 06043 10 0000 110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1 836 000,00</w:t>
            </w:r>
          </w:p>
        </w:tc>
      </w:tr>
      <w:tr w:rsidR="0008064C" w:rsidRPr="0008064C" w:rsidTr="002D3D86">
        <w:trPr>
          <w:trHeight w:val="33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640 1 08 00000 00 0000 000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4 000,00</w:t>
            </w:r>
          </w:p>
        </w:tc>
      </w:tr>
      <w:tr w:rsidR="0008064C" w:rsidRPr="0008064C" w:rsidTr="002D3D86">
        <w:trPr>
          <w:trHeight w:val="110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640 1 08 04020 01 0000 110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4 000,00</w:t>
            </w:r>
          </w:p>
        </w:tc>
      </w:tr>
      <w:tr w:rsidR="0008064C" w:rsidRPr="0008064C" w:rsidTr="002D3D86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5 503 710,00</w:t>
            </w:r>
          </w:p>
        </w:tc>
      </w:tr>
      <w:tr w:rsidR="0008064C" w:rsidRPr="0008064C" w:rsidTr="002D3D86">
        <w:trPr>
          <w:trHeight w:val="63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000 2 02 00000 10 0000 151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jc w:val="both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5 503 710,00</w:t>
            </w:r>
          </w:p>
        </w:tc>
      </w:tr>
      <w:tr w:rsidR="0008064C" w:rsidRPr="0008064C" w:rsidTr="002D3D86">
        <w:trPr>
          <w:trHeight w:val="31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Дотации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2 994 000,00</w:t>
            </w:r>
          </w:p>
        </w:tc>
      </w:tr>
      <w:tr w:rsidR="0008064C" w:rsidRPr="0008064C" w:rsidTr="002D3D86">
        <w:trPr>
          <w:trHeight w:val="55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640 2 02 15001 10 0000 150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2 929 000,00</w:t>
            </w:r>
          </w:p>
        </w:tc>
      </w:tr>
      <w:tr w:rsidR="0008064C" w:rsidRPr="0008064C" w:rsidTr="002D3D86">
        <w:trPr>
          <w:trHeight w:val="55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640 2 02 16 001 10 0000 150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65 000,00</w:t>
            </w:r>
          </w:p>
        </w:tc>
      </w:tr>
      <w:tr w:rsidR="0008064C" w:rsidRPr="0008064C" w:rsidTr="002D3D86">
        <w:trPr>
          <w:trHeight w:val="324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000 2 02 20000 00 0000 150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Субсидии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1 422 553,00</w:t>
            </w:r>
          </w:p>
        </w:tc>
      </w:tr>
      <w:tr w:rsidR="0008064C" w:rsidRPr="0008064C" w:rsidTr="002D3D86">
        <w:trPr>
          <w:trHeight w:val="90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640 2 02 20041 10 0000 151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949 127,00</w:t>
            </w:r>
          </w:p>
        </w:tc>
      </w:tr>
      <w:tr w:rsidR="0008064C" w:rsidRPr="0008064C" w:rsidTr="002D3D86">
        <w:trPr>
          <w:trHeight w:val="1068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640 2 02 20077 10 0000 151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Субсидия бюджетам сельских поселений на софинансирование капитальных вложений в объекты муниципальной собственности (</w:t>
            </w:r>
            <w:proofErr w:type="spellStart"/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сбсидия</w:t>
            </w:r>
            <w:proofErr w:type="spellEnd"/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на приведение в нормативное состояние автомобильных дорог местного значения, обеспечивающих подъезды к объектам социального назначения)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473 426,00</w:t>
            </w:r>
          </w:p>
        </w:tc>
      </w:tr>
      <w:tr w:rsidR="0008064C" w:rsidRPr="0008064C" w:rsidTr="002D3D86">
        <w:trPr>
          <w:trHeight w:val="39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 xml:space="preserve"> 000 202 00000 00 0000000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Субвенции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117 576,00</w:t>
            </w:r>
          </w:p>
        </w:tc>
      </w:tr>
      <w:tr w:rsidR="0008064C" w:rsidRPr="0008064C" w:rsidTr="002D3D86">
        <w:trPr>
          <w:trHeight w:val="72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lastRenderedPageBreak/>
              <w:t>640 2 02 35118 10 0000 151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117 576,00</w:t>
            </w:r>
          </w:p>
        </w:tc>
      </w:tr>
      <w:tr w:rsidR="0008064C" w:rsidRPr="0008064C" w:rsidTr="002D3D86">
        <w:trPr>
          <w:trHeight w:val="435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000 202 40000 00 0000 150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Иные межбюджетные трансферты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969 581,00</w:t>
            </w:r>
          </w:p>
        </w:tc>
      </w:tr>
      <w:tr w:rsidR="0008064C" w:rsidRPr="0008064C" w:rsidTr="002D3D86">
        <w:trPr>
          <w:trHeight w:val="840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640 2 02 40014 10 0000 151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969 581,00</w:t>
            </w:r>
          </w:p>
        </w:tc>
      </w:tr>
      <w:tr w:rsidR="0008064C" w:rsidRPr="0008064C" w:rsidTr="002D3D86">
        <w:trPr>
          <w:trHeight w:val="312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640 2 07 05 030 10 0000 180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8064C" w:rsidRPr="0008064C" w:rsidTr="002D3D86">
        <w:trPr>
          <w:trHeight w:val="315"/>
        </w:trPr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064C" w:rsidRPr="0008064C" w:rsidRDefault="0008064C" w:rsidP="0008064C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64C" w:rsidRPr="0008064C" w:rsidRDefault="0008064C" w:rsidP="0008064C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08064C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9 807 710,00</w:t>
            </w:r>
          </w:p>
        </w:tc>
      </w:tr>
    </w:tbl>
    <w:p w:rsidR="00885D7B" w:rsidRDefault="00885D7B" w:rsidP="00885D7B">
      <w:pPr>
        <w:widowControl/>
        <w:suppressAutoHyphens w:val="0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2D3D86">
      <w:pPr>
        <w:widowControl/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885D7B" w:rsidRDefault="00885D7B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C6074C" w:rsidRDefault="00C6074C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lastRenderedPageBreak/>
        <w:t>Приложение №</w:t>
      </w:r>
      <w:r w:rsidR="002D3D86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</w:t>
      </w:r>
    </w:p>
    <w:p w:rsidR="00C6074C" w:rsidRDefault="00C6074C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к решению Муниципального Совета</w:t>
      </w:r>
    </w:p>
    <w:p w:rsidR="00C6074C" w:rsidRDefault="00C6074C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Охотинского сельского поселения</w:t>
      </w:r>
    </w:p>
    <w:p w:rsidR="004F1CF1" w:rsidRDefault="00C6074C" w:rsidP="00C6074C">
      <w:pPr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</w:t>
      </w:r>
      <w:r w:rsidR="00BD339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 w:rsidR="00D370B5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06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</w:t>
      </w:r>
      <w:r w:rsidR="00A87A1A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</w:t>
      </w:r>
      <w:r w:rsidR="00D370B5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3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.202</w:t>
      </w:r>
      <w:r w:rsidR="00A87A1A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3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 №</w:t>
      </w:r>
      <w:r w:rsidR="00D370B5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04</w:t>
      </w: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8D6238" w:rsidRPr="00BF64D2" w:rsidTr="00BD3399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238" w:rsidRPr="00BF64D2" w:rsidRDefault="00BD3399" w:rsidP="000D271E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</w:t>
            </w:r>
            <w:r w:rsidR="008D623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</w:t>
            </w:r>
            <w:r w:rsidR="008D6238"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Приложение №</w:t>
            </w:r>
            <w:r w:rsidR="000D271E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8D6238" w:rsidRPr="00BF64D2" w:rsidTr="00BD3399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38" w:rsidRPr="00BF64D2" w:rsidRDefault="008D6238" w:rsidP="008D6238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</w:t>
            </w:r>
            <w:r w:rsidR="00BD339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    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 решению Муниципального Совета</w:t>
            </w:r>
          </w:p>
        </w:tc>
      </w:tr>
      <w:tr w:rsidR="008D6238" w:rsidRPr="00BF64D2" w:rsidTr="00BD3399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38" w:rsidRPr="00BF64D2" w:rsidRDefault="008D6238" w:rsidP="008D6238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Охотинского сельского поселения</w:t>
            </w:r>
          </w:p>
        </w:tc>
      </w:tr>
    </w:tbl>
    <w:p w:rsidR="00D66403" w:rsidRDefault="00D66403" w:rsidP="00D6640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 w:rsidR="00A87A1A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14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.12.202</w:t>
      </w:r>
      <w:r w:rsidR="00A87A1A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г. №2</w:t>
      </w:r>
      <w:r w:rsidR="00A87A1A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4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</w:t>
      </w:r>
    </w:p>
    <w:p w:rsidR="007E7FEF" w:rsidRDefault="007E7FEF" w:rsidP="00C6074C">
      <w:pPr>
        <w:rPr>
          <w:lang w:val="ru-RU"/>
        </w:rPr>
      </w:pPr>
    </w:p>
    <w:p w:rsidR="007E7FEF" w:rsidRDefault="007E7FEF" w:rsidP="00C6074C">
      <w:pPr>
        <w:rPr>
          <w:lang w:val="ru-RU"/>
        </w:rPr>
      </w:pPr>
    </w:p>
    <w:p w:rsidR="00A87A1A" w:rsidRDefault="00A87A1A" w:rsidP="00A87A1A">
      <w:pPr>
        <w:jc w:val="center"/>
        <w:rPr>
          <w:lang w:val="ru-RU"/>
        </w:rPr>
      </w:pPr>
      <w:r w:rsidRPr="00556AE9">
        <w:rPr>
          <w:lang w:val="ru-RU"/>
        </w:rPr>
        <w:t xml:space="preserve">Расходы  бюджета Охотинского сельского поселения  по целевым статьям (муниципальным программам и </w:t>
      </w:r>
      <w:proofErr w:type="spellStart"/>
      <w:r w:rsidRPr="00556AE9">
        <w:rPr>
          <w:lang w:val="ru-RU"/>
        </w:rPr>
        <w:t>непрограммным</w:t>
      </w:r>
      <w:proofErr w:type="spellEnd"/>
      <w:r w:rsidRPr="00556AE9">
        <w:rPr>
          <w:lang w:val="ru-RU"/>
        </w:rPr>
        <w:t xml:space="preserve"> видам деятельности)  и группам видам расходов классификации расходов бюджетов Российской Федерации на 202</w:t>
      </w:r>
      <w:r>
        <w:rPr>
          <w:lang w:val="ru-RU"/>
        </w:rPr>
        <w:t>3</w:t>
      </w:r>
      <w:r w:rsidRPr="00556AE9">
        <w:rPr>
          <w:lang w:val="ru-RU"/>
        </w:rPr>
        <w:t xml:space="preserve"> год</w:t>
      </w:r>
    </w:p>
    <w:p w:rsidR="000A13E4" w:rsidRDefault="000A13E4" w:rsidP="007E7FEF">
      <w:pPr>
        <w:jc w:val="center"/>
        <w:rPr>
          <w:lang w:val="ru-RU"/>
        </w:rPr>
      </w:pPr>
    </w:p>
    <w:tbl>
      <w:tblPr>
        <w:tblW w:w="10440" w:type="dxa"/>
        <w:tblInd w:w="96" w:type="dxa"/>
        <w:tblLook w:val="04A0"/>
      </w:tblPr>
      <w:tblGrid>
        <w:gridCol w:w="5880"/>
        <w:gridCol w:w="1780"/>
        <w:gridCol w:w="1120"/>
        <w:gridCol w:w="1660"/>
      </w:tblGrid>
      <w:tr w:rsidR="008D2924" w:rsidRPr="008D2924" w:rsidTr="008D2924">
        <w:trPr>
          <w:trHeight w:val="264"/>
        </w:trPr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 Целевая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Вид расходов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2023 г                     (руб.)</w:t>
            </w:r>
          </w:p>
        </w:tc>
      </w:tr>
      <w:tr w:rsidR="008D2924" w:rsidRPr="008D2924" w:rsidTr="008D2924">
        <w:trPr>
          <w:trHeight w:val="264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8D2924" w:rsidRPr="008D2924" w:rsidTr="008D2924">
        <w:trPr>
          <w:trHeight w:val="11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01.0.00.00000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251 000,00</w:t>
            </w:r>
          </w:p>
        </w:tc>
      </w:tr>
      <w:tr w:rsidR="008D2924" w:rsidRPr="008D2924" w:rsidTr="008D2924">
        <w:trPr>
          <w:trHeight w:val="61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01.0.01.00000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8D2924" w:rsidRPr="008D2924" w:rsidTr="008D2924">
        <w:trPr>
          <w:trHeight w:val="5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01.0.01.10010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8D2924" w:rsidRPr="008D2924" w:rsidTr="008D2924">
        <w:trPr>
          <w:trHeight w:val="5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8D2924" w:rsidRPr="008D2924" w:rsidTr="008D2924">
        <w:trPr>
          <w:trHeight w:val="76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01.0.02.10020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241 000,00</w:t>
            </w:r>
          </w:p>
        </w:tc>
      </w:tr>
      <w:tr w:rsidR="008D2924" w:rsidRPr="008D2924" w:rsidTr="008D2924">
        <w:trPr>
          <w:trHeight w:val="5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241 000,00</w:t>
            </w:r>
          </w:p>
        </w:tc>
      </w:tr>
      <w:tr w:rsidR="008D2924" w:rsidRPr="008D2924" w:rsidTr="008D2924">
        <w:trPr>
          <w:trHeight w:val="5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Муниципальная программа «Развитие дорожного хозяйства  на территории Охотинского сельского поселения»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3 349 417,44</w:t>
            </w:r>
          </w:p>
        </w:tc>
      </w:tr>
      <w:tr w:rsidR="008D2924" w:rsidRPr="008D2924" w:rsidTr="008D2924">
        <w:trPr>
          <w:trHeight w:val="5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Содержание автомобильных дорог на территории Охотинского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02.0.01.00000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1 449 417,44</w:t>
            </w:r>
          </w:p>
        </w:tc>
      </w:tr>
      <w:tr w:rsidR="008D2924" w:rsidRPr="008D2924" w:rsidTr="008D2924">
        <w:trPr>
          <w:trHeight w:val="5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02.0.01.10040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619 836,44</w:t>
            </w:r>
          </w:p>
        </w:tc>
      </w:tr>
      <w:tr w:rsidR="008D2924" w:rsidRPr="008D2924" w:rsidTr="008D2924">
        <w:trPr>
          <w:trHeight w:val="5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619 836,44</w:t>
            </w:r>
          </w:p>
        </w:tc>
      </w:tr>
      <w:tr w:rsidR="008D2924" w:rsidRPr="008D2924" w:rsidTr="008D2924">
        <w:trPr>
          <w:trHeight w:val="32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Проектно-сметная документация, межевание дорог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02.0.01.10050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230 000,00</w:t>
            </w:r>
          </w:p>
        </w:tc>
      </w:tr>
      <w:tr w:rsidR="008D2924" w:rsidRPr="008D2924" w:rsidTr="008D2924">
        <w:trPr>
          <w:trHeight w:val="5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230 000,00</w:t>
            </w:r>
          </w:p>
        </w:tc>
      </w:tr>
      <w:tr w:rsidR="008D2924" w:rsidRPr="008D2924" w:rsidTr="008D2924">
        <w:trPr>
          <w:trHeight w:val="32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Содержание автомобильных дорог по заключённому соглашению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02.0.01.40940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599 581,00</w:t>
            </w:r>
          </w:p>
        </w:tc>
      </w:tr>
      <w:tr w:rsidR="008D2924" w:rsidRPr="008D2924" w:rsidTr="008D2924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599 581,00</w:t>
            </w:r>
          </w:p>
        </w:tc>
      </w:tr>
      <w:tr w:rsidR="008D2924" w:rsidRPr="008D2924" w:rsidTr="008D2924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Ремонт автомобильны</w:t>
            </w:r>
            <w:r w:rsidR="00174DF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х дорог общего пользование и ис</w:t>
            </w:r>
            <w:r w:rsidRPr="008D292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кус</w:t>
            </w:r>
            <w:r w:rsidR="00174DF0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</w:t>
            </w:r>
            <w:r w:rsidRPr="008D292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твенных сооружений на них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1 900 000,00</w:t>
            </w:r>
          </w:p>
        </w:tc>
      </w:tr>
      <w:tr w:rsidR="008D2924" w:rsidRPr="008D2924" w:rsidTr="008D2924">
        <w:trPr>
          <w:trHeight w:val="32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финансирование дорожного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02.0.02.72440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949 127,00</w:t>
            </w:r>
          </w:p>
        </w:tc>
      </w:tr>
      <w:tr w:rsidR="008D2924" w:rsidRPr="008D2924" w:rsidTr="008D2924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949 127,00</w:t>
            </w:r>
          </w:p>
        </w:tc>
      </w:tr>
      <w:tr w:rsidR="008D2924" w:rsidRPr="008D2924" w:rsidTr="008D2924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Софинансирование к субсидии на финансирование дорожного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02.0.02.12440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350 873,00</w:t>
            </w:r>
          </w:p>
        </w:tc>
      </w:tr>
      <w:tr w:rsidR="008D2924" w:rsidRPr="008D2924" w:rsidTr="008D2924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350 873,00</w:t>
            </w:r>
          </w:p>
        </w:tc>
      </w:tr>
      <w:tr w:rsidR="008D2924" w:rsidRPr="008D2924" w:rsidTr="008D2924">
        <w:trPr>
          <w:trHeight w:val="76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lastRenderedPageBreak/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02.0.02.77350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473 426,00</w:t>
            </w:r>
          </w:p>
        </w:tc>
      </w:tr>
      <w:tr w:rsidR="008D2924" w:rsidRPr="008D2924" w:rsidTr="008D2924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473 426,00</w:t>
            </w:r>
          </w:p>
        </w:tc>
      </w:tr>
      <w:tr w:rsidR="008D2924" w:rsidRPr="008D2924" w:rsidTr="008D2924">
        <w:trPr>
          <w:trHeight w:val="76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Софинансирование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02.0.02.17350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126 574,00</w:t>
            </w:r>
          </w:p>
        </w:tc>
      </w:tr>
      <w:tr w:rsidR="008D2924" w:rsidRPr="008D2924" w:rsidTr="008D2924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126 574,00</w:t>
            </w:r>
          </w:p>
        </w:tc>
      </w:tr>
      <w:tr w:rsidR="008D2924" w:rsidRPr="008D2924" w:rsidTr="008D2924">
        <w:trPr>
          <w:trHeight w:val="63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Муниципальная программа «</w:t>
            </w:r>
            <w:proofErr w:type="spellStart"/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Жилищно</w:t>
            </w:r>
            <w:proofErr w:type="spellEnd"/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 – коммунальное хозяйство в Охотинском сельском поселении»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2 010 140,00</w:t>
            </w:r>
          </w:p>
        </w:tc>
      </w:tr>
      <w:tr w:rsidR="008D2924" w:rsidRPr="008D2924" w:rsidTr="002A0747">
        <w:trPr>
          <w:trHeight w:val="539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03.0.01.00000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370 000,00</w:t>
            </w:r>
          </w:p>
        </w:tc>
      </w:tr>
      <w:tr w:rsidR="008D2924" w:rsidRPr="008D2924" w:rsidTr="002A0747">
        <w:trPr>
          <w:trHeight w:val="477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03.0.01.40850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370 000,00</w:t>
            </w:r>
          </w:p>
        </w:tc>
      </w:tr>
      <w:tr w:rsidR="008D2924" w:rsidRPr="008D2924" w:rsidTr="008D2924">
        <w:trPr>
          <w:trHeight w:val="2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370 000,00</w:t>
            </w:r>
          </w:p>
        </w:tc>
      </w:tr>
      <w:tr w:rsidR="008D2924" w:rsidRPr="008D2924" w:rsidTr="008D2924">
        <w:trPr>
          <w:trHeight w:val="2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1 640 140,00</w:t>
            </w:r>
          </w:p>
        </w:tc>
      </w:tr>
      <w:tr w:rsidR="008D2924" w:rsidRPr="008D2924" w:rsidTr="008D2924">
        <w:trPr>
          <w:trHeight w:val="32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571 000,00</w:t>
            </w:r>
          </w:p>
        </w:tc>
      </w:tr>
      <w:tr w:rsidR="008D2924" w:rsidRPr="008D2924" w:rsidTr="008D2924">
        <w:trPr>
          <w:trHeight w:val="5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571 000,00</w:t>
            </w:r>
          </w:p>
        </w:tc>
      </w:tr>
      <w:tr w:rsidR="008D2924" w:rsidRPr="008D2924" w:rsidTr="008D2924">
        <w:trPr>
          <w:trHeight w:val="3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Озеленение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230 000,00</w:t>
            </w:r>
          </w:p>
        </w:tc>
      </w:tr>
      <w:tr w:rsidR="008D2924" w:rsidRPr="008D2924" w:rsidTr="008D2924">
        <w:trPr>
          <w:trHeight w:val="5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230 000,00</w:t>
            </w:r>
          </w:p>
        </w:tc>
      </w:tr>
      <w:tr w:rsidR="008D2924" w:rsidRPr="008D2924" w:rsidTr="008D2924">
        <w:trPr>
          <w:trHeight w:val="32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203 000,00</w:t>
            </w:r>
          </w:p>
        </w:tc>
      </w:tr>
      <w:tr w:rsidR="008D2924" w:rsidRPr="008D2924" w:rsidTr="008D2924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203 000,00</w:t>
            </w:r>
          </w:p>
        </w:tc>
      </w:tr>
      <w:tr w:rsidR="008D2924" w:rsidRPr="008D2924" w:rsidTr="008D2924">
        <w:trPr>
          <w:trHeight w:val="324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jc w:val="both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636 140,00</w:t>
            </w:r>
          </w:p>
        </w:tc>
      </w:tr>
      <w:tr w:rsidR="008D2924" w:rsidRPr="008D2924" w:rsidTr="008D2924">
        <w:trPr>
          <w:trHeight w:val="5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636 140,00</w:t>
            </w:r>
          </w:p>
        </w:tc>
      </w:tr>
      <w:tr w:rsidR="008D2924" w:rsidRPr="008D2924" w:rsidTr="002A0747">
        <w:trPr>
          <w:trHeight w:val="661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Муниципальная программа «Развитие культуры, физической культуры, спорта и молодежной политики в Охотинском сельском поселении»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04.0.00.00000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199 706,00</w:t>
            </w:r>
          </w:p>
        </w:tc>
      </w:tr>
      <w:tr w:rsidR="008D2924" w:rsidRPr="008D2924" w:rsidTr="002A0747">
        <w:trPr>
          <w:trHeight w:val="74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04.0.01.10100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39 984,00</w:t>
            </w:r>
          </w:p>
        </w:tc>
      </w:tr>
      <w:tr w:rsidR="008D2924" w:rsidRPr="008D2924" w:rsidTr="008D2924">
        <w:trPr>
          <w:trHeight w:val="4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39 984,00</w:t>
            </w:r>
          </w:p>
        </w:tc>
      </w:tr>
      <w:tr w:rsidR="008D2924" w:rsidRPr="008D2924" w:rsidTr="008D2924">
        <w:trPr>
          <w:trHeight w:val="104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04.0.01.10120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69 722,00</w:t>
            </w:r>
          </w:p>
        </w:tc>
      </w:tr>
      <w:tr w:rsidR="008D2924" w:rsidRPr="008D2924" w:rsidTr="008D2924">
        <w:trPr>
          <w:trHeight w:val="33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69 722,00</w:t>
            </w:r>
          </w:p>
        </w:tc>
      </w:tr>
      <w:tr w:rsidR="008D2924" w:rsidRPr="008D2924" w:rsidTr="008D2924">
        <w:trPr>
          <w:trHeight w:val="55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04.0.01.10130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8D2924" w:rsidRPr="008D2924" w:rsidTr="002A0747">
        <w:trPr>
          <w:trHeight w:val="465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8D2924" w:rsidRPr="008D2924" w:rsidTr="002A0747">
        <w:trPr>
          <w:trHeight w:val="699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04.0.01.10140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R="008D2924" w:rsidRPr="008D2924" w:rsidTr="002A0747">
        <w:trPr>
          <w:trHeight w:val="41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R="008D2924" w:rsidRPr="008D2924" w:rsidTr="008D2924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Непрограммные</w:t>
            </w:r>
            <w:proofErr w:type="spellEnd"/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07.0.00.00000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27917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5 228 436,64</w:t>
            </w:r>
          </w:p>
        </w:tc>
      </w:tr>
      <w:tr w:rsidR="008D2924" w:rsidRPr="008D2924" w:rsidTr="008D2924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117 576,00</w:t>
            </w:r>
          </w:p>
        </w:tc>
      </w:tr>
      <w:tr w:rsidR="008D2924" w:rsidRPr="008D2924" w:rsidTr="008D2924">
        <w:trPr>
          <w:trHeight w:val="105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117 576,00</w:t>
            </w:r>
          </w:p>
        </w:tc>
      </w:tr>
      <w:tr w:rsidR="008D2924" w:rsidRPr="008D2924" w:rsidTr="008D2924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920 000,00</w:t>
            </w:r>
          </w:p>
        </w:tc>
      </w:tr>
      <w:tr w:rsidR="008D2924" w:rsidRPr="008D2924" w:rsidTr="008D2924">
        <w:trPr>
          <w:trHeight w:val="105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920 000,00</w:t>
            </w:r>
          </w:p>
        </w:tc>
      </w:tr>
      <w:tr w:rsidR="008D2924" w:rsidRPr="008D2924" w:rsidTr="008D2924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3 284 490,00</w:t>
            </w:r>
          </w:p>
        </w:tc>
      </w:tr>
      <w:tr w:rsidR="008D2924" w:rsidRPr="008D2924" w:rsidTr="008D2924">
        <w:trPr>
          <w:trHeight w:val="11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2 719 000,00</w:t>
            </w:r>
          </w:p>
        </w:tc>
      </w:tr>
      <w:tr w:rsidR="008D2924" w:rsidRPr="008D2924" w:rsidTr="008D2924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559 490,00</w:t>
            </w:r>
          </w:p>
        </w:tc>
      </w:tr>
      <w:tr w:rsidR="008D2924" w:rsidRPr="008D2924" w:rsidTr="008D2924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6 000,00</w:t>
            </w:r>
          </w:p>
        </w:tc>
      </w:tr>
      <w:tr w:rsidR="008D2924" w:rsidRPr="008D2924" w:rsidTr="008D2924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</w:t>
            </w:r>
            <w:r w:rsidR="00827917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ы</w:t>
            </w: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21 868,00</w:t>
            </w:r>
          </w:p>
        </w:tc>
      </w:tr>
      <w:tr w:rsidR="008D2924" w:rsidRPr="008D2924" w:rsidTr="008D2924">
        <w:trPr>
          <w:trHeight w:val="2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ascii="Calibri" w:eastAsia="Times New Roman" w:hAnsi="Calibri" w:cs="Arial CYR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ascii="Calibri" w:eastAsia="Times New Roman" w:hAnsi="Calibri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21 868,00</w:t>
            </w:r>
          </w:p>
        </w:tc>
      </w:tr>
      <w:tr w:rsidR="008D2924" w:rsidRPr="008D2924" w:rsidTr="008D2924">
        <w:trPr>
          <w:trHeight w:val="105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14 542,00</w:t>
            </w:r>
          </w:p>
        </w:tc>
      </w:tr>
      <w:tr w:rsidR="008D2924" w:rsidRPr="008D2924" w:rsidTr="008D2924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14 542,00</w:t>
            </w:r>
          </w:p>
        </w:tc>
      </w:tr>
      <w:tr w:rsidR="008D2924" w:rsidRPr="008D2924" w:rsidTr="008D2924">
        <w:trPr>
          <w:trHeight w:val="31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8D2924" w:rsidRPr="008D2924" w:rsidTr="008D2924">
        <w:trPr>
          <w:trHeight w:val="2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ascii="Calibri" w:eastAsia="Times New Roman" w:hAnsi="Calibri" w:cs="Arial CYR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ascii="Calibri" w:eastAsia="Times New Roman" w:hAnsi="Calibri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8D2924" w:rsidRPr="008D2924" w:rsidTr="008D2924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27917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636 652,64</w:t>
            </w:r>
          </w:p>
        </w:tc>
      </w:tr>
      <w:tr w:rsidR="008D2924" w:rsidRPr="008D2924" w:rsidTr="008D2924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27917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627 652,64</w:t>
            </w:r>
          </w:p>
        </w:tc>
      </w:tr>
      <w:tr w:rsidR="008D2924" w:rsidRPr="008D2924" w:rsidTr="008D2924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9 000,00</w:t>
            </w:r>
          </w:p>
        </w:tc>
      </w:tr>
      <w:tr w:rsidR="008D2924" w:rsidRPr="008D2924" w:rsidTr="008D2924">
        <w:trPr>
          <w:trHeight w:val="79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106 908,00</w:t>
            </w:r>
          </w:p>
        </w:tc>
      </w:tr>
      <w:tr w:rsidR="008D2924" w:rsidRPr="008D2924" w:rsidTr="008D2924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106 908,00</w:t>
            </w:r>
          </w:p>
        </w:tc>
      </w:tr>
      <w:tr w:rsidR="008D2924" w:rsidRPr="008D2924" w:rsidTr="008D2924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Государственная поддержка неработающих пенсионеров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116 400,00</w:t>
            </w:r>
          </w:p>
        </w:tc>
      </w:tr>
      <w:tr w:rsidR="008D2924" w:rsidRPr="008D2924" w:rsidTr="008D2924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пенсии, социальные доплаты к пенсиям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116 400,00</w:t>
            </w:r>
          </w:p>
        </w:tc>
      </w:tr>
      <w:tr w:rsidR="008D2924" w:rsidRPr="008D2924" w:rsidTr="008D2924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2924" w:rsidRPr="008D2924" w:rsidRDefault="008D2924" w:rsidP="008D292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8D2924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8D292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24" w:rsidRPr="008D2924" w:rsidRDefault="002A0747" w:rsidP="008D292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11 038 700,08</w:t>
            </w:r>
          </w:p>
        </w:tc>
      </w:tr>
    </w:tbl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1914">
      <w:pPr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2A0747" w:rsidRDefault="002A0747" w:rsidP="007E7FEF">
      <w:pPr>
        <w:jc w:val="center"/>
        <w:rPr>
          <w:lang w:val="ru-RU"/>
        </w:rPr>
      </w:pPr>
    </w:p>
    <w:p w:rsidR="002A0747" w:rsidRDefault="002A0747" w:rsidP="007E7FEF">
      <w:pPr>
        <w:jc w:val="center"/>
        <w:rPr>
          <w:lang w:val="ru-RU"/>
        </w:rPr>
      </w:pPr>
    </w:p>
    <w:p w:rsidR="002A0747" w:rsidRDefault="002A0747" w:rsidP="007E7FEF">
      <w:pPr>
        <w:jc w:val="center"/>
        <w:rPr>
          <w:lang w:val="ru-RU"/>
        </w:rPr>
      </w:pPr>
    </w:p>
    <w:p w:rsidR="002A0747" w:rsidRDefault="002A0747" w:rsidP="007E7FEF">
      <w:pPr>
        <w:jc w:val="center"/>
        <w:rPr>
          <w:lang w:val="ru-RU"/>
        </w:rPr>
      </w:pPr>
    </w:p>
    <w:p w:rsidR="002A0747" w:rsidRDefault="002A0747" w:rsidP="007E7FEF">
      <w:pPr>
        <w:jc w:val="center"/>
        <w:rPr>
          <w:lang w:val="ru-RU"/>
        </w:rPr>
      </w:pPr>
    </w:p>
    <w:p w:rsidR="002A0747" w:rsidRDefault="002A0747" w:rsidP="007E7FEF">
      <w:pPr>
        <w:jc w:val="center"/>
        <w:rPr>
          <w:lang w:val="ru-RU"/>
        </w:rPr>
      </w:pPr>
    </w:p>
    <w:p w:rsidR="002A0747" w:rsidRDefault="002A0747" w:rsidP="007E7FEF">
      <w:pPr>
        <w:jc w:val="center"/>
        <w:rPr>
          <w:lang w:val="ru-RU"/>
        </w:rPr>
      </w:pPr>
    </w:p>
    <w:p w:rsidR="002A0747" w:rsidRDefault="002A0747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434060" w:rsidRDefault="00434060" w:rsidP="007E7FEF">
      <w:pPr>
        <w:jc w:val="center"/>
        <w:rPr>
          <w:lang w:val="ru-RU"/>
        </w:rPr>
      </w:pPr>
    </w:p>
    <w:p w:rsidR="00434060" w:rsidRDefault="00434060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A54663" w:rsidRDefault="00A54663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lastRenderedPageBreak/>
        <w:t>Приложение №</w:t>
      </w:r>
      <w:r w:rsidR="002D3D86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3</w:t>
      </w:r>
    </w:p>
    <w:p w:rsidR="00A54663" w:rsidRDefault="00A54663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к решению Муниципального Совета</w:t>
      </w:r>
    </w:p>
    <w:p w:rsidR="00A54663" w:rsidRDefault="00A54663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Охотинского сельского поселения</w:t>
      </w:r>
    </w:p>
    <w:p w:rsidR="00A54663" w:rsidRDefault="00A54663" w:rsidP="00A54663">
      <w:pPr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 w:rsidR="00D370B5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06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</w:t>
      </w:r>
      <w:r w:rsidR="008D292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</w:t>
      </w:r>
      <w:r w:rsidR="00D370B5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3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.202</w:t>
      </w:r>
      <w:r w:rsidR="008D292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3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 №</w:t>
      </w:r>
      <w:r w:rsidR="00D370B5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04</w:t>
      </w: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A54663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663" w:rsidRPr="00BF64D2" w:rsidRDefault="00A54663" w:rsidP="001E639B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Приложение №</w:t>
            </w:r>
            <w:r w:rsidR="001E639B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A54663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63" w:rsidRPr="00BF64D2" w:rsidRDefault="00A54663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 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 решению Муниципального Совета</w:t>
            </w:r>
          </w:p>
        </w:tc>
      </w:tr>
      <w:tr w:rsidR="00A54663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63" w:rsidRPr="00BF64D2" w:rsidRDefault="00A54663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Охотинского сельского поселения</w:t>
            </w:r>
          </w:p>
        </w:tc>
      </w:tr>
    </w:tbl>
    <w:p w:rsidR="00A54663" w:rsidRDefault="00A54663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 w:rsidR="008D292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14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</w:t>
      </w:r>
      <w:r w:rsidR="008D292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2.202</w:t>
      </w:r>
      <w:r w:rsidR="008D292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г. №</w:t>
      </w:r>
      <w:r w:rsidR="008D292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24</w:t>
      </w: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0B5F7F">
      <w:pPr>
        <w:widowControl/>
        <w:suppressAutoHyphens w:val="0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0B5F7F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Расходы  бюджета Охотинского сельского поселения  по целевым статьям (муниципальным программам и </w:t>
      </w:r>
      <w:proofErr w:type="spellStart"/>
      <w:r w:rsidRPr="000B5F7F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непрограммным</w:t>
      </w:r>
      <w:proofErr w:type="spellEnd"/>
      <w:r w:rsidRPr="000B5F7F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видам деятельности)  и группам видам расходов классификации расходов бюджетов Российской Федерации на плановый период 2024 - 2025 годы</w:t>
      </w:r>
    </w:p>
    <w:p w:rsidR="000B5F7F" w:rsidRDefault="000B5F7F" w:rsidP="000B5F7F">
      <w:pPr>
        <w:widowControl/>
        <w:suppressAutoHyphens w:val="0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tbl>
      <w:tblPr>
        <w:tblW w:w="10600" w:type="dxa"/>
        <w:tblInd w:w="96" w:type="dxa"/>
        <w:tblLook w:val="04A0"/>
      </w:tblPr>
      <w:tblGrid>
        <w:gridCol w:w="5349"/>
        <w:gridCol w:w="1400"/>
        <w:gridCol w:w="990"/>
        <w:gridCol w:w="1441"/>
        <w:gridCol w:w="1420"/>
      </w:tblGrid>
      <w:tr w:rsidR="00577443" w:rsidRPr="00577443" w:rsidTr="00577443">
        <w:trPr>
          <w:trHeight w:val="264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 Целевая статья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Вид расходов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2024 г                     (руб.)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2025 г                     (руб.)</w:t>
            </w:r>
          </w:p>
        </w:tc>
      </w:tr>
      <w:tr w:rsidR="00577443" w:rsidRPr="00577443" w:rsidTr="00577443">
        <w:trPr>
          <w:trHeight w:val="420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577443" w:rsidRPr="00577443" w:rsidTr="00577443">
        <w:trPr>
          <w:trHeight w:val="80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Муниципальная программа «Развитие дорожного хозяйства  на территории Охотинского сельского поселения»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2 359 553,00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2 724 553,00</w:t>
            </w:r>
          </w:p>
        </w:tc>
      </w:tr>
      <w:tr w:rsidR="00577443" w:rsidRPr="00577443" w:rsidTr="00577443">
        <w:trPr>
          <w:trHeight w:val="57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Содержание автомобильных дорог на территории Охотинского сельского поселения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02.0.01.00000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387 000,00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752 000,00</w:t>
            </w:r>
          </w:p>
        </w:tc>
      </w:tr>
      <w:tr w:rsidR="00577443" w:rsidRPr="00577443" w:rsidTr="00577443">
        <w:trPr>
          <w:trHeight w:val="5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02.0.02.10040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387 000,00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752 000,00</w:t>
            </w:r>
          </w:p>
        </w:tc>
      </w:tr>
      <w:tr w:rsidR="00577443" w:rsidRPr="00577443" w:rsidTr="00577443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387 000,00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752 000,00</w:t>
            </w:r>
          </w:p>
        </w:tc>
      </w:tr>
      <w:tr w:rsidR="00577443" w:rsidRPr="00577443" w:rsidTr="00577443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Ремонт автомобильны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х дорог общего пользование и ис</w:t>
            </w: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кус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с</w:t>
            </w: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твенных сооружений на них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02.0.02.00000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1 972 553,00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1 972 553,00</w:t>
            </w:r>
          </w:p>
        </w:tc>
      </w:tr>
      <w:tr w:rsidR="00577443" w:rsidRPr="00577443" w:rsidTr="00577443">
        <w:trPr>
          <w:trHeight w:val="4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финансирование дорожного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02.0.02.72440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949 127,00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949 127,00</w:t>
            </w:r>
          </w:p>
        </w:tc>
      </w:tr>
      <w:tr w:rsidR="00577443" w:rsidRPr="00577443" w:rsidTr="00577443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949 127,00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949 127,00</w:t>
            </w:r>
          </w:p>
        </w:tc>
      </w:tr>
      <w:tr w:rsidR="00577443" w:rsidRPr="00577443" w:rsidTr="00577443">
        <w:trPr>
          <w:trHeight w:val="50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Софинансирование к субсидии на финансирование дорожного хозяйства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02.0.02.12440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400 000,00</w:t>
            </w:r>
          </w:p>
        </w:tc>
      </w:tr>
      <w:tr w:rsidR="00577443" w:rsidRPr="00577443" w:rsidTr="00577443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400 000,00</w:t>
            </w:r>
          </w:p>
        </w:tc>
      </w:tr>
      <w:tr w:rsidR="00577443" w:rsidRPr="00577443" w:rsidTr="00577443">
        <w:trPr>
          <w:trHeight w:val="7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02.0.02.77350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473 426,00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473 426,00</w:t>
            </w:r>
          </w:p>
        </w:tc>
      </w:tr>
      <w:tr w:rsidR="00577443" w:rsidRPr="00577443" w:rsidTr="00577443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473 426,00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473 426,00</w:t>
            </w:r>
          </w:p>
        </w:tc>
      </w:tr>
      <w:tr w:rsidR="00577443" w:rsidRPr="00577443" w:rsidTr="00577443">
        <w:trPr>
          <w:trHeight w:val="79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Софинансирование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02.0.02.17350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150 000,00</w:t>
            </w:r>
          </w:p>
        </w:tc>
      </w:tr>
      <w:tr w:rsidR="00577443" w:rsidRPr="00577443" w:rsidTr="00577443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150 000,00</w:t>
            </w:r>
          </w:p>
        </w:tc>
      </w:tr>
      <w:tr w:rsidR="00577443" w:rsidRPr="00577443" w:rsidTr="00577443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Муниципальная программа «</w:t>
            </w:r>
            <w:proofErr w:type="spellStart"/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Жилищно</w:t>
            </w:r>
            <w:proofErr w:type="spellEnd"/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 – коммунальное хозяйство в Охотинском сельском поселении»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441 183,00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577443" w:rsidRPr="00577443" w:rsidTr="00577443">
        <w:trPr>
          <w:trHeight w:val="3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441 183,00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577443" w:rsidRPr="00577443" w:rsidTr="00577443">
        <w:trPr>
          <w:trHeight w:val="44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352 061,00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577443" w:rsidRPr="00577443" w:rsidTr="00577443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352 061,00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577443" w:rsidRPr="00577443" w:rsidTr="00577443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Озеленение территории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89 122,00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577443" w:rsidRPr="00577443" w:rsidTr="00577443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89 122,00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577443" w:rsidRPr="00577443" w:rsidTr="00577443">
        <w:trPr>
          <w:trHeight w:val="80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Муниципальная программа "Поддержка молодых семей Охотинского сельского поселения в приобретении (строительстве) жилья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05.0.00.00000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468 639,00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467 741,00</w:t>
            </w:r>
          </w:p>
        </w:tc>
      </w:tr>
      <w:tr w:rsidR="00577443" w:rsidRPr="00577443" w:rsidTr="00577443">
        <w:trPr>
          <w:trHeight w:val="70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lastRenderedPageBreak/>
              <w:t>Поддержка молодых семей Охотинского сельского поселения в приобретении (строительстве) жилья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05.0.01.00000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468 639,00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467 741,00</w:t>
            </w:r>
          </w:p>
        </w:tc>
      </w:tr>
      <w:tr w:rsidR="00577443" w:rsidRPr="00577443" w:rsidTr="00577443">
        <w:trPr>
          <w:trHeight w:val="5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05.0.01.L4970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468 639,00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467 741,00</w:t>
            </w:r>
          </w:p>
        </w:tc>
      </w:tr>
      <w:tr w:rsidR="00577443" w:rsidRPr="00577443" w:rsidTr="00577443">
        <w:trPr>
          <w:trHeight w:val="55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468 639,00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467 741,00</w:t>
            </w:r>
          </w:p>
        </w:tc>
      </w:tr>
      <w:tr w:rsidR="00577443" w:rsidRPr="00577443" w:rsidTr="00577443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Непрограммные</w:t>
            </w:r>
            <w:proofErr w:type="spellEnd"/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07.0.00.00000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3 060 330,00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3 057 762,00</w:t>
            </w:r>
          </w:p>
        </w:tc>
      </w:tr>
      <w:tr w:rsidR="00577443" w:rsidRPr="00577443" w:rsidTr="00577443">
        <w:trPr>
          <w:trHeight w:val="58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122 756,00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126 990,00</w:t>
            </w:r>
          </w:p>
        </w:tc>
      </w:tr>
      <w:tr w:rsidR="00577443" w:rsidRPr="00577443" w:rsidTr="00577443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122 756,00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126990,00</w:t>
            </w:r>
          </w:p>
        </w:tc>
      </w:tr>
      <w:tr w:rsidR="00577443" w:rsidRPr="00577443" w:rsidTr="00577443">
        <w:trPr>
          <w:trHeight w:val="3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</w:tr>
      <w:tr w:rsidR="00577443" w:rsidRPr="00577443" w:rsidTr="00577443">
        <w:trPr>
          <w:trHeight w:val="11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</w:tr>
      <w:tr w:rsidR="00577443" w:rsidRPr="00577443" w:rsidTr="00577443">
        <w:trPr>
          <w:trHeight w:val="3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1 895 059,00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1 724 866,00</w:t>
            </w:r>
          </w:p>
        </w:tc>
      </w:tr>
      <w:tr w:rsidR="00577443" w:rsidRPr="00577443" w:rsidTr="00577443">
        <w:trPr>
          <w:trHeight w:val="110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1 692 559,00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1 686 561,00</w:t>
            </w:r>
          </w:p>
        </w:tc>
      </w:tr>
      <w:tr w:rsidR="00577443" w:rsidRPr="00577443" w:rsidTr="00577443">
        <w:trPr>
          <w:trHeight w:val="56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202 500,00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38 305,00</w:t>
            </w:r>
          </w:p>
        </w:tc>
      </w:tr>
      <w:tr w:rsidR="00577443" w:rsidRPr="00577443" w:rsidTr="00577443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77443" w:rsidRPr="00577443" w:rsidTr="00577443">
        <w:trPr>
          <w:trHeight w:val="4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577443" w:rsidRPr="00577443" w:rsidTr="00577443">
        <w:trPr>
          <w:trHeight w:val="27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ascii="Calibri" w:eastAsia="Times New Roman" w:hAnsi="Calibri" w:cs="Arial CYR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ascii="Calibri" w:eastAsia="Times New Roman" w:hAnsi="Calibri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10000,00</w:t>
            </w:r>
          </w:p>
        </w:tc>
      </w:tr>
      <w:tr w:rsidR="00577443" w:rsidRPr="00577443" w:rsidTr="00577443">
        <w:trPr>
          <w:trHeight w:val="5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202 515,00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365 906,00</w:t>
            </w:r>
          </w:p>
        </w:tc>
      </w:tr>
      <w:tr w:rsidR="00577443" w:rsidRPr="00577443" w:rsidTr="00577443">
        <w:trPr>
          <w:trHeight w:val="52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202 515,00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365906,00</w:t>
            </w:r>
          </w:p>
        </w:tc>
      </w:tr>
      <w:tr w:rsidR="00577443" w:rsidRPr="00577443" w:rsidTr="00577443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6 329 705,00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6 582 175,00</w:t>
            </w:r>
          </w:p>
        </w:tc>
      </w:tr>
      <w:tr w:rsidR="00577443" w:rsidRPr="00577443" w:rsidTr="00577443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158 243,00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329109,00</w:t>
            </w:r>
          </w:p>
        </w:tc>
      </w:tr>
      <w:tr w:rsidR="00577443" w:rsidRPr="00577443" w:rsidTr="00577443">
        <w:trPr>
          <w:trHeight w:val="26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443" w:rsidRPr="00577443" w:rsidRDefault="00577443" w:rsidP="00577443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6 487 948,00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443" w:rsidRPr="00577443" w:rsidRDefault="00577443" w:rsidP="00577443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577443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6 911 284,00</w:t>
            </w:r>
          </w:p>
        </w:tc>
      </w:tr>
    </w:tbl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B5F7F" w:rsidRDefault="000B5F7F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434060" w:rsidRDefault="00434060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434060" w:rsidRDefault="00434060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434060" w:rsidRDefault="00434060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FF7B5F" w:rsidRDefault="00FF7B5F" w:rsidP="00FF7B5F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lastRenderedPageBreak/>
        <w:t>Приложение №</w:t>
      </w:r>
      <w:r w:rsidR="002D3D86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4</w:t>
      </w:r>
    </w:p>
    <w:p w:rsidR="00FF7B5F" w:rsidRDefault="00FF7B5F" w:rsidP="00FF7B5F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к решению Муниципального Совета</w:t>
      </w:r>
    </w:p>
    <w:p w:rsidR="00FF7B5F" w:rsidRDefault="00FF7B5F" w:rsidP="00FF7B5F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Охотинского сельского поселения</w:t>
      </w:r>
    </w:p>
    <w:p w:rsidR="00FF7B5F" w:rsidRDefault="00FF7B5F" w:rsidP="00FF7B5F">
      <w:pPr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 w:rsidR="00D370B5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06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</w:t>
      </w:r>
      <w:r w:rsidR="00D370B5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3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.202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3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 №</w:t>
      </w:r>
      <w:r w:rsidR="00D370B5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04</w:t>
      </w: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FF7B5F" w:rsidRPr="00BF64D2" w:rsidTr="00A04E1A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B5F" w:rsidRPr="00BF64D2" w:rsidRDefault="00FF7B5F" w:rsidP="00A20F1A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Приложение №</w:t>
            </w:r>
            <w:r w:rsidR="00A20F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FF7B5F" w:rsidRPr="00BF64D2" w:rsidTr="00A04E1A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5F" w:rsidRPr="00BF64D2" w:rsidRDefault="00FF7B5F" w:rsidP="00A04E1A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 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 решению Муниципального Совета</w:t>
            </w:r>
          </w:p>
        </w:tc>
      </w:tr>
      <w:tr w:rsidR="00FF7B5F" w:rsidRPr="00BF64D2" w:rsidTr="00A04E1A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B5F" w:rsidRPr="00BF64D2" w:rsidRDefault="00FF7B5F" w:rsidP="00A04E1A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Охотинского сельского поселения</w:t>
            </w:r>
          </w:p>
        </w:tc>
      </w:tr>
    </w:tbl>
    <w:p w:rsidR="00FF7B5F" w:rsidRDefault="00FF7B5F" w:rsidP="00FF7B5F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от 14.02.2022 г. №24</w:t>
      </w:r>
    </w:p>
    <w:p w:rsidR="00556AE9" w:rsidRDefault="00556AE9" w:rsidP="007E7FEF">
      <w:pPr>
        <w:jc w:val="center"/>
        <w:rPr>
          <w:lang w:val="ru-RU"/>
        </w:rPr>
      </w:pPr>
    </w:p>
    <w:p w:rsidR="00556AE9" w:rsidRDefault="00556AE9" w:rsidP="007E7FEF">
      <w:pPr>
        <w:jc w:val="center"/>
        <w:rPr>
          <w:lang w:val="ru-RU"/>
        </w:rPr>
      </w:pPr>
    </w:p>
    <w:p w:rsidR="00A20F1A" w:rsidRPr="00A20F1A" w:rsidRDefault="00A20F1A" w:rsidP="00A20F1A">
      <w:pPr>
        <w:widowControl/>
        <w:suppressAutoHyphens w:val="0"/>
        <w:jc w:val="right"/>
        <w:rPr>
          <w:lang w:val="ru-RU"/>
        </w:rPr>
      </w:pPr>
      <w:r w:rsidRPr="00A20F1A">
        <w:rPr>
          <w:lang w:val="ru-RU"/>
        </w:rPr>
        <w:t xml:space="preserve">Ведомственная структура расходов  бюджета Охотинского сельского поселения   </w:t>
      </w:r>
    </w:p>
    <w:p w:rsidR="00710010" w:rsidRDefault="00A20F1A" w:rsidP="00A20F1A">
      <w:pPr>
        <w:widowControl/>
        <w:suppressAutoHyphens w:val="0"/>
        <w:jc w:val="center"/>
        <w:rPr>
          <w:lang w:val="ru-RU"/>
        </w:rPr>
      </w:pPr>
      <w:r w:rsidRPr="00A20F1A">
        <w:rPr>
          <w:lang w:val="ru-RU"/>
        </w:rPr>
        <w:t>на 2023 год</w:t>
      </w:r>
    </w:p>
    <w:tbl>
      <w:tblPr>
        <w:tblW w:w="10580" w:type="dxa"/>
        <w:tblInd w:w="96" w:type="dxa"/>
        <w:tblLook w:val="04A0"/>
      </w:tblPr>
      <w:tblGrid>
        <w:gridCol w:w="4016"/>
        <w:gridCol w:w="1480"/>
        <w:gridCol w:w="1083"/>
        <w:gridCol w:w="1540"/>
        <w:gridCol w:w="990"/>
        <w:gridCol w:w="1471"/>
      </w:tblGrid>
      <w:tr w:rsidR="00311604" w:rsidRPr="00311604" w:rsidTr="004674E3">
        <w:trPr>
          <w:trHeight w:val="264"/>
        </w:trPr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Главный распорядитель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Целевая статья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Вид расходов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2023 год              (руб.)</w:t>
            </w:r>
          </w:p>
        </w:tc>
      </w:tr>
      <w:tr w:rsidR="00311604" w:rsidRPr="00311604" w:rsidTr="004674E3">
        <w:trPr>
          <w:trHeight w:val="264"/>
        </w:trPr>
        <w:tc>
          <w:tcPr>
            <w:tcW w:w="4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311604" w:rsidRPr="00311604" w:rsidTr="004674E3">
        <w:trPr>
          <w:trHeight w:val="56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Администрация Охотинского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311604" w:rsidRPr="00311604" w:rsidTr="004674E3">
        <w:trPr>
          <w:trHeight w:val="27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E53C35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4 994 460,64</w:t>
            </w:r>
          </w:p>
        </w:tc>
      </w:tr>
      <w:tr w:rsidR="00311604" w:rsidRPr="00311604" w:rsidTr="004674E3">
        <w:trPr>
          <w:trHeight w:val="88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920 000,00</w:t>
            </w:r>
          </w:p>
        </w:tc>
      </w:tr>
      <w:tr w:rsidR="00311604" w:rsidRPr="00311604" w:rsidTr="004674E3">
        <w:trPr>
          <w:trHeight w:val="33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920 000,00</w:t>
            </w:r>
          </w:p>
        </w:tc>
      </w:tr>
      <w:tr w:rsidR="00311604" w:rsidRPr="00311604" w:rsidTr="004674E3">
        <w:trPr>
          <w:trHeight w:val="1632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920 000,00</w:t>
            </w:r>
          </w:p>
        </w:tc>
      </w:tr>
      <w:tr w:rsidR="00311604" w:rsidRPr="00311604" w:rsidTr="004674E3">
        <w:trPr>
          <w:trHeight w:val="136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3 284 490,00</w:t>
            </w:r>
          </w:p>
        </w:tc>
      </w:tr>
      <w:tr w:rsidR="00311604" w:rsidRPr="00311604" w:rsidTr="004674E3">
        <w:trPr>
          <w:trHeight w:val="32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3 284 490,00</w:t>
            </w:r>
          </w:p>
        </w:tc>
      </w:tr>
      <w:tr w:rsidR="00311604" w:rsidRPr="00311604" w:rsidTr="004674E3">
        <w:trPr>
          <w:trHeight w:val="166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2 719 000,00</w:t>
            </w:r>
          </w:p>
        </w:tc>
      </w:tr>
      <w:tr w:rsidR="00311604" w:rsidRPr="00311604" w:rsidTr="004674E3">
        <w:trPr>
          <w:trHeight w:val="60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559 490,00</w:t>
            </w:r>
          </w:p>
        </w:tc>
      </w:tr>
      <w:tr w:rsidR="00311604" w:rsidRPr="00311604" w:rsidTr="004674E3">
        <w:trPr>
          <w:trHeight w:val="372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6 000,00</w:t>
            </w:r>
          </w:p>
        </w:tc>
      </w:tr>
      <w:tr w:rsidR="00311604" w:rsidRPr="00311604" w:rsidTr="004674E3">
        <w:trPr>
          <w:trHeight w:val="1092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36 410,00</w:t>
            </w:r>
          </w:p>
        </w:tc>
      </w:tr>
      <w:tr w:rsidR="00311604" w:rsidRPr="00311604" w:rsidTr="004674E3">
        <w:trPr>
          <w:trHeight w:val="81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21 868,00</w:t>
            </w:r>
          </w:p>
        </w:tc>
      </w:tr>
      <w:tr w:rsidR="00311604" w:rsidRPr="00311604" w:rsidTr="004674E3">
        <w:trPr>
          <w:trHeight w:val="30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21 868,00</w:t>
            </w:r>
          </w:p>
        </w:tc>
      </w:tr>
      <w:tr w:rsidR="00311604" w:rsidRPr="00311604" w:rsidTr="004674E3">
        <w:trPr>
          <w:trHeight w:val="110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14 542,00</w:t>
            </w:r>
          </w:p>
        </w:tc>
      </w:tr>
      <w:tr w:rsidR="00311604" w:rsidRPr="00311604" w:rsidTr="004674E3">
        <w:trPr>
          <w:trHeight w:val="27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14 542,00</w:t>
            </w:r>
          </w:p>
        </w:tc>
      </w:tr>
      <w:tr w:rsidR="00311604" w:rsidRPr="00311604" w:rsidTr="004674E3">
        <w:trPr>
          <w:trHeight w:val="28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311604" w:rsidRPr="00311604" w:rsidTr="004674E3">
        <w:trPr>
          <w:trHeight w:val="30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lastRenderedPageBreak/>
              <w:t xml:space="preserve">Резервный фонд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311604" w:rsidRPr="00311604" w:rsidTr="004674E3">
        <w:trPr>
          <w:trHeight w:val="312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311604" w:rsidRPr="00311604" w:rsidTr="004674E3">
        <w:trPr>
          <w:trHeight w:val="38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E53C35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743 560,64</w:t>
            </w:r>
          </w:p>
        </w:tc>
      </w:tr>
      <w:tr w:rsidR="00311604" w:rsidRPr="00311604" w:rsidTr="004674E3">
        <w:trPr>
          <w:trHeight w:val="38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E53C35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636 652,64</w:t>
            </w:r>
          </w:p>
        </w:tc>
      </w:tr>
      <w:tr w:rsidR="00311604" w:rsidRPr="00311604" w:rsidTr="004674E3">
        <w:trPr>
          <w:trHeight w:val="57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E53C35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627 652,64</w:t>
            </w:r>
          </w:p>
        </w:tc>
      </w:tr>
      <w:tr w:rsidR="00311604" w:rsidRPr="00311604" w:rsidTr="004674E3">
        <w:trPr>
          <w:trHeight w:val="30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9 000,00</w:t>
            </w:r>
          </w:p>
        </w:tc>
      </w:tr>
      <w:tr w:rsidR="00311604" w:rsidRPr="00311604" w:rsidTr="004674E3">
        <w:trPr>
          <w:trHeight w:val="114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07 0 00 10210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106 908,00</w:t>
            </w:r>
          </w:p>
        </w:tc>
      </w:tr>
      <w:tr w:rsidR="00311604" w:rsidRPr="00311604" w:rsidTr="004674E3">
        <w:trPr>
          <w:trHeight w:val="30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106 908,00</w:t>
            </w:r>
          </w:p>
        </w:tc>
      </w:tr>
      <w:tr w:rsidR="00311604" w:rsidRPr="00311604" w:rsidTr="004674E3">
        <w:trPr>
          <w:trHeight w:val="372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117 576,00</w:t>
            </w:r>
          </w:p>
        </w:tc>
      </w:tr>
      <w:tr w:rsidR="00311604" w:rsidRPr="00311604" w:rsidTr="004674E3">
        <w:trPr>
          <w:trHeight w:val="52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117 576,00</w:t>
            </w:r>
          </w:p>
        </w:tc>
      </w:tr>
      <w:tr w:rsidR="00311604" w:rsidRPr="00311604" w:rsidTr="004674E3">
        <w:trPr>
          <w:trHeight w:val="88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117 576,00</w:t>
            </w:r>
          </w:p>
        </w:tc>
      </w:tr>
      <w:tr w:rsidR="00311604" w:rsidRPr="00311604" w:rsidTr="004674E3">
        <w:trPr>
          <w:trHeight w:val="166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117 576,00</w:t>
            </w:r>
          </w:p>
        </w:tc>
      </w:tr>
      <w:tr w:rsidR="00311604" w:rsidRPr="00311604" w:rsidTr="004674E3">
        <w:trPr>
          <w:trHeight w:val="552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251 000,00</w:t>
            </w:r>
          </w:p>
        </w:tc>
      </w:tr>
      <w:tr w:rsidR="00311604" w:rsidRPr="00311604" w:rsidTr="004674E3">
        <w:trPr>
          <w:trHeight w:val="372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241 000,00</w:t>
            </w:r>
          </w:p>
        </w:tc>
      </w:tr>
      <w:tr w:rsidR="00311604" w:rsidRPr="00311604" w:rsidTr="004674E3">
        <w:trPr>
          <w:trHeight w:val="111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01 0 02 10020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241 000,00</w:t>
            </w:r>
          </w:p>
        </w:tc>
      </w:tr>
      <w:tr w:rsidR="00311604" w:rsidRPr="00311604" w:rsidTr="004674E3">
        <w:trPr>
          <w:trHeight w:val="56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241 000,00</w:t>
            </w:r>
          </w:p>
        </w:tc>
      </w:tr>
      <w:tr w:rsidR="00311604" w:rsidRPr="00311604" w:rsidTr="004674E3">
        <w:trPr>
          <w:trHeight w:val="852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311604" w:rsidRPr="00311604" w:rsidTr="004674E3">
        <w:trPr>
          <w:trHeight w:val="66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01 0 01 10010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311604" w:rsidRPr="00311604" w:rsidTr="004674E3">
        <w:trPr>
          <w:trHeight w:val="58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311604" w:rsidRPr="00311604" w:rsidTr="004674E3">
        <w:trPr>
          <w:trHeight w:val="39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3 349 417,44</w:t>
            </w:r>
          </w:p>
        </w:tc>
      </w:tr>
      <w:tr w:rsidR="00311604" w:rsidRPr="00311604" w:rsidTr="004674E3">
        <w:trPr>
          <w:trHeight w:val="40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Дорожное хозяйство (дорожное хозяйство)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3 349 417,44</w:t>
            </w:r>
          </w:p>
        </w:tc>
      </w:tr>
      <w:tr w:rsidR="00311604" w:rsidRPr="00311604" w:rsidTr="004674E3">
        <w:trPr>
          <w:trHeight w:val="81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Содержание автомобильных дорог на территории Охотинского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1 449 417,44</w:t>
            </w:r>
          </w:p>
        </w:tc>
      </w:tr>
      <w:tr w:rsidR="00311604" w:rsidRPr="00311604" w:rsidTr="004674E3">
        <w:trPr>
          <w:trHeight w:val="57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02 0 01 10040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619 836,44</w:t>
            </w:r>
          </w:p>
        </w:tc>
      </w:tr>
      <w:tr w:rsidR="00311604" w:rsidRPr="00311604" w:rsidTr="004674E3">
        <w:trPr>
          <w:trHeight w:val="68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619 836,44</w:t>
            </w:r>
          </w:p>
        </w:tc>
      </w:tr>
      <w:tr w:rsidR="00311604" w:rsidRPr="00311604" w:rsidTr="004674E3">
        <w:trPr>
          <w:trHeight w:val="57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Проектно-сметная документация, межевание дорог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02 0 01 10050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230 000,00</w:t>
            </w:r>
          </w:p>
        </w:tc>
      </w:tr>
      <w:tr w:rsidR="00311604" w:rsidRPr="00311604" w:rsidTr="004674E3">
        <w:trPr>
          <w:trHeight w:val="68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230 000,00</w:t>
            </w:r>
          </w:p>
        </w:tc>
      </w:tr>
      <w:tr w:rsidR="00311604" w:rsidRPr="00311604" w:rsidTr="004674E3">
        <w:trPr>
          <w:trHeight w:val="612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Содержание автомобильных дорог  по заключённому соглашению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02 0 01 40940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599 581,00</w:t>
            </w:r>
          </w:p>
        </w:tc>
      </w:tr>
      <w:tr w:rsidR="00311604" w:rsidRPr="00311604" w:rsidTr="004674E3">
        <w:trPr>
          <w:trHeight w:val="612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599 581,00</w:t>
            </w:r>
          </w:p>
        </w:tc>
      </w:tr>
      <w:tr w:rsidR="00311604" w:rsidRPr="00311604" w:rsidTr="004674E3">
        <w:trPr>
          <w:trHeight w:val="612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707F6A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Ремонт автомобильных дорог общего пользование и искус</w:t>
            </w:r>
            <w:r w:rsidR="00707F6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</w:t>
            </w:r>
            <w:r w:rsidRPr="0031160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твенных сооружений на них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1 900 000,00</w:t>
            </w:r>
          </w:p>
        </w:tc>
      </w:tr>
      <w:tr w:rsidR="00311604" w:rsidRPr="00311604" w:rsidTr="004674E3">
        <w:trPr>
          <w:trHeight w:val="58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финансирование дорожного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02 0 02 72440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949 127,00</w:t>
            </w:r>
          </w:p>
        </w:tc>
      </w:tr>
      <w:tr w:rsidR="00311604" w:rsidRPr="00311604" w:rsidTr="004674E3">
        <w:trPr>
          <w:trHeight w:val="64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949 127,00</w:t>
            </w:r>
          </w:p>
        </w:tc>
      </w:tr>
      <w:tr w:rsidR="00311604" w:rsidRPr="00311604" w:rsidTr="004674E3">
        <w:trPr>
          <w:trHeight w:val="58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Софинансирование к субсидии на финансирование дорожного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02 0 02 12440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350 873,00</w:t>
            </w:r>
          </w:p>
        </w:tc>
      </w:tr>
      <w:tr w:rsidR="00311604" w:rsidRPr="00311604" w:rsidTr="004674E3">
        <w:trPr>
          <w:trHeight w:val="64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350 873,00</w:t>
            </w:r>
          </w:p>
        </w:tc>
      </w:tr>
      <w:tr w:rsidR="00311604" w:rsidRPr="00311604" w:rsidTr="004674E3">
        <w:trPr>
          <w:trHeight w:val="58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02.0.02.77350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473 426,00</w:t>
            </w:r>
          </w:p>
        </w:tc>
      </w:tr>
      <w:tr w:rsidR="00311604" w:rsidRPr="00311604" w:rsidTr="004674E3">
        <w:trPr>
          <w:trHeight w:val="64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473 426,00</w:t>
            </w:r>
          </w:p>
        </w:tc>
      </w:tr>
      <w:tr w:rsidR="00311604" w:rsidRPr="00311604" w:rsidTr="004674E3">
        <w:trPr>
          <w:trHeight w:val="110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Софинансирование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02.0.02.17350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126 574,00</w:t>
            </w:r>
          </w:p>
        </w:tc>
      </w:tr>
      <w:tr w:rsidR="00311604" w:rsidRPr="00311604" w:rsidTr="004674E3">
        <w:trPr>
          <w:trHeight w:val="64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126 574,00</w:t>
            </w:r>
          </w:p>
        </w:tc>
      </w:tr>
      <w:tr w:rsidR="00311604" w:rsidRPr="00311604" w:rsidTr="004674E3">
        <w:trPr>
          <w:trHeight w:val="39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2 010 140,00</w:t>
            </w:r>
          </w:p>
        </w:tc>
      </w:tr>
      <w:tr w:rsidR="00311604" w:rsidRPr="00311604" w:rsidTr="004674E3">
        <w:trPr>
          <w:trHeight w:val="39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370 000,00</w:t>
            </w:r>
          </w:p>
        </w:tc>
      </w:tr>
      <w:tr w:rsidR="00311604" w:rsidRPr="00311604" w:rsidTr="004674E3">
        <w:trPr>
          <w:trHeight w:val="62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311604" w:rsidRPr="00311604" w:rsidTr="004674E3">
        <w:trPr>
          <w:trHeight w:val="612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03 0 01 40850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370 000,00</w:t>
            </w:r>
          </w:p>
        </w:tc>
      </w:tr>
      <w:tr w:rsidR="00311604" w:rsidRPr="00311604" w:rsidTr="004674E3">
        <w:trPr>
          <w:trHeight w:val="57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370 000,00</w:t>
            </w:r>
          </w:p>
        </w:tc>
      </w:tr>
      <w:tr w:rsidR="00311604" w:rsidRPr="00311604" w:rsidTr="004674E3">
        <w:trPr>
          <w:trHeight w:val="32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1 640 140,00</w:t>
            </w:r>
          </w:p>
        </w:tc>
      </w:tr>
      <w:tr w:rsidR="00311604" w:rsidRPr="00311604" w:rsidTr="004674E3">
        <w:trPr>
          <w:trHeight w:val="32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1 640 140,00</w:t>
            </w:r>
          </w:p>
        </w:tc>
      </w:tr>
      <w:tr w:rsidR="00311604" w:rsidRPr="00311604" w:rsidTr="004674E3">
        <w:trPr>
          <w:trHeight w:val="36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571 000,00</w:t>
            </w:r>
          </w:p>
        </w:tc>
      </w:tr>
      <w:tr w:rsidR="00311604" w:rsidRPr="00311604" w:rsidTr="004674E3">
        <w:trPr>
          <w:trHeight w:val="58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571 000,00</w:t>
            </w:r>
          </w:p>
        </w:tc>
      </w:tr>
      <w:tr w:rsidR="00311604" w:rsidRPr="00311604" w:rsidTr="004674E3">
        <w:trPr>
          <w:trHeight w:val="33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Озеленение территории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230 000,00</w:t>
            </w:r>
          </w:p>
        </w:tc>
      </w:tr>
      <w:tr w:rsidR="00311604" w:rsidRPr="00311604" w:rsidTr="004674E3">
        <w:trPr>
          <w:trHeight w:val="51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230 000,00</w:t>
            </w:r>
          </w:p>
        </w:tc>
      </w:tr>
      <w:tr w:rsidR="00311604" w:rsidRPr="00311604" w:rsidTr="004674E3">
        <w:trPr>
          <w:trHeight w:val="34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203 000,00</w:t>
            </w:r>
          </w:p>
        </w:tc>
      </w:tr>
      <w:tr w:rsidR="00311604" w:rsidRPr="00311604" w:rsidTr="004674E3">
        <w:trPr>
          <w:trHeight w:val="58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203 000,00</w:t>
            </w:r>
          </w:p>
        </w:tc>
      </w:tr>
      <w:tr w:rsidR="00311604" w:rsidRPr="00311604" w:rsidTr="004674E3">
        <w:trPr>
          <w:trHeight w:val="33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636 140,00</w:t>
            </w:r>
          </w:p>
        </w:tc>
      </w:tr>
      <w:tr w:rsidR="00311604" w:rsidRPr="00311604" w:rsidTr="004674E3">
        <w:trPr>
          <w:trHeight w:val="480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636 140,00</w:t>
            </w:r>
          </w:p>
        </w:tc>
      </w:tr>
      <w:tr w:rsidR="00311604" w:rsidRPr="00311604" w:rsidTr="004674E3">
        <w:trPr>
          <w:trHeight w:val="27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39 984,00</w:t>
            </w:r>
          </w:p>
        </w:tc>
      </w:tr>
      <w:tr w:rsidR="00311604" w:rsidRPr="00311604" w:rsidTr="004674E3">
        <w:trPr>
          <w:trHeight w:val="312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39 984,00</w:t>
            </w:r>
          </w:p>
        </w:tc>
      </w:tr>
      <w:tr w:rsidR="00311604" w:rsidRPr="00311604" w:rsidTr="004674E3">
        <w:trPr>
          <w:trHeight w:val="111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04 0 01 10100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39 984,00</w:t>
            </w:r>
          </w:p>
        </w:tc>
      </w:tr>
      <w:tr w:rsidR="00311604" w:rsidRPr="00311604" w:rsidTr="004674E3">
        <w:trPr>
          <w:trHeight w:val="33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39 984,00</w:t>
            </w:r>
          </w:p>
        </w:tc>
      </w:tr>
      <w:tr w:rsidR="00311604" w:rsidRPr="00311604" w:rsidTr="004674E3">
        <w:trPr>
          <w:trHeight w:val="34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119 722,00</w:t>
            </w:r>
          </w:p>
        </w:tc>
      </w:tr>
      <w:tr w:rsidR="00311604" w:rsidRPr="00311604" w:rsidTr="004674E3">
        <w:trPr>
          <w:trHeight w:val="26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119 722,00</w:t>
            </w:r>
          </w:p>
        </w:tc>
      </w:tr>
      <w:tr w:rsidR="00311604" w:rsidRPr="00311604" w:rsidTr="004674E3">
        <w:trPr>
          <w:trHeight w:val="140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04 0 01 10120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69 722,00</w:t>
            </w:r>
          </w:p>
        </w:tc>
      </w:tr>
      <w:tr w:rsidR="00311604" w:rsidRPr="00311604" w:rsidTr="004674E3">
        <w:trPr>
          <w:trHeight w:val="34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69 722,00</w:t>
            </w:r>
          </w:p>
        </w:tc>
      </w:tr>
      <w:tr w:rsidR="00311604" w:rsidRPr="00311604" w:rsidTr="004674E3">
        <w:trPr>
          <w:trHeight w:val="57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04 0 01 10130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311604" w:rsidRPr="00311604" w:rsidTr="004674E3">
        <w:trPr>
          <w:trHeight w:val="57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50 000,00</w:t>
            </w:r>
          </w:p>
        </w:tc>
      </w:tr>
      <w:tr w:rsidR="00311604" w:rsidRPr="00311604" w:rsidTr="004674E3">
        <w:trPr>
          <w:trHeight w:val="32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4674E3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1116 400,00</w:t>
            </w:r>
          </w:p>
        </w:tc>
      </w:tr>
      <w:tr w:rsidR="00311604" w:rsidRPr="00311604" w:rsidTr="004674E3">
        <w:trPr>
          <w:trHeight w:val="34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116 400,00</w:t>
            </w:r>
          </w:p>
        </w:tc>
      </w:tr>
      <w:tr w:rsidR="00311604" w:rsidRPr="00311604" w:rsidTr="004674E3">
        <w:trPr>
          <w:trHeight w:val="38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07 0 00 10220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116 400,00</w:t>
            </w:r>
          </w:p>
        </w:tc>
      </w:tr>
      <w:tr w:rsidR="00311604" w:rsidRPr="00311604" w:rsidTr="004674E3">
        <w:trPr>
          <w:trHeight w:val="648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116 400,00</w:t>
            </w:r>
          </w:p>
        </w:tc>
      </w:tr>
      <w:tr w:rsidR="00311604" w:rsidRPr="00311604" w:rsidTr="004674E3">
        <w:trPr>
          <w:trHeight w:val="45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Физическая культура и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R="00311604" w:rsidRPr="00311604" w:rsidTr="004674E3">
        <w:trPr>
          <w:trHeight w:val="32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Массовый спорт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R="00311604" w:rsidRPr="00311604" w:rsidTr="004674E3">
        <w:trPr>
          <w:trHeight w:val="1356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04 0 01 10140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R="00311604" w:rsidRPr="00311604" w:rsidTr="004674E3">
        <w:trPr>
          <w:trHeight w:val="56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40 000,00</w:t>
            </w:r>
          </w:p>
        </w:tc>
      </w:tr>
      <w:tr w:rsidR="00311604" w:rsidRPr="00311604" w:rsidTr="004674E3">
        <w:trPr>
          <w:trHeight w:val="264"/>
        </w:trPr>
        <w:tc>
          <w:tcPr>
            <w:tcW w:w="4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604" w:rsidRPr="00311604" w:rsidRDefault="00311604" w:rsidP="00311604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311604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11604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04" w:rsidRPr="00311604" w:rsidRDefault="004674E3" w:rsidP="0031160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11 038 700,08</w:t>
            </w:r>
          </w:p>
        </w:tc>
      </w:tr>
    </w:tbl>
    <w:p w:rsidR="00311604" w:rsidRDefault="00311604" w:rsidP="00A20F1A">
      <w:pPr>
        <w:widowControl/>
        <w:suppressAutoHyphens w:val="0"/>
        <w:jc w:val="center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31014" w:rsidRDefault="0023101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31014" w:rsidRDefault="0023101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31014" w:rsidRDefault="0023101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A13E4" w:rsidRDefault="000A13E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A13E4" w:rsidRDefault="000A13E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A0747" w:rsidRDefault="002A0747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A0747" w:rsidRDefault="002A0747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A0747" w:rsidRDefault="002A0747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A0747" w:rsidRDefault="002A0747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A0747" w:rsidRDefault="002A0747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A0747" w:rsidRDefault="002A0747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A0747" w:rsidRDefault="002A0747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A0747" w:rsidRDefault="002A0747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A0747" w:rsidRDefault="002A0747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A0747" w:rsidRDefault="002A0747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A13E4" w:rsidRDefault="000A13E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A13E4" w:rsidRDefault="000A13E4" w:rsidP="00D370B5">
      <w:pPr>
        <w:widowControl/>
        <w:tabs>
          <w:tab w:val="left" w:pos="8688"/>
        </w:tabs>
        <w:suppressAutoHyphens w:val="0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A13E4" w:rsidRDefault="000A13E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31014" w:rsidRDefault="0023101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10010" w:rsidRDefault="00710010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lastRenderedPageBreak/>
        <w:t>Приложение №</w:t>
      </w:r>
      <w:r w:rsidR="00B40785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5</w:t>
      </w:r>
    </w:p>
    <w:p w:rsidR="00710010" w:rsidRDefault="00710010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к решению Муниципального Совета</w:t>
      </w:r>
    </w:p>
    <w:p w:rsidR="00710010" w:rsidRDefault="00710010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Охотинского сельского поселения</w:t>
      </w:r>
    </w:p>
    <w:p w:rsidR="00710010" w:rsidRDefault="00710010" w:rsidP="00710010">
      <w:pPr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 w:rsidR="00D370B5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06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</w:t>
      </w:r>
      <w:r w:rsidR="00862AE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</w:t>
      </w:r>
      <w:r w:rsidR="00D370B5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3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.202</w:t>
      </w:r>
      <w:r w:rsidR="00862AE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3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 №</w:t>
      </w:r>
      <w:r w:rsidR="00D370B5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04</w:t>
      </w: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710010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010" w:rsidRPr="00BF64D2" w:rsidRDefault="00710010" w:rsidP="00862AE9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Приложение №</w:t>
            </w:r>
            <w:r w:rsidR="00862AE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710010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10" w:rsidRPr="00BF64D2" w:rsidRDefault="00710010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 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 решению Муниципального Совета</w:t>
            </w:r>
          </w:p>
        </w:tc>
      </w:tr>
      <w:tr w:rsidR="00710010" w:rsidRPr="00E25C5F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10" w:rsidRPr="00BF64D2" w:rsidRDefault="00710010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Охотинского сельского поселения</w:t>
            </w:r>
          </w:p>
        </w:tc>
      </w:tr>
    </w:tbl>
    <w:p w:rsidR="00710010" w:rsidRDefault="00710010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 w:rsidR="00862AE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14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.12.202</w:t>
      </w:r>
      <w:r w:rsidR="00862AE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г. №</w:t>
      </w:r>
      <w:r w:rsidR="00862AE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00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</w:t>
      </w: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E25C5F" w:rsidRPr="00E25C5F" w:rsidRDefault="00E25C5F" w:rsidP="00E25C5F">
      <w:pPr>
        <w:jc w:val="center"/>
        <w:rPr>
          <w:b/>
          <w:lang w:val="ru-RU"/>
        </w:rPr>
      </w:pPr>
      <w:r w:rsidRPr="00E25C5F">
        <w:rPr>
          <w:b/>
          <w:lang w:val="ru-RU"/>
        </w:rPr>
        <w:t xml:space="preserve">Ведомственная структура расходов  бюджета Охотинского сельского поселения </w:t>
      </w:r>
    </w:p>
    <w:p w:rsidR="00227414" w:rsidRDefault="00E25C5F" w:rsidP="00DF6CAD">
      <w:pPr>
        <w:jc w:val="center"/>
        <w:rPr>
          <w:b/>
          <w:lang w:val="ru-RU"/>
        </w:rPr>
      </w:pPr>
      <w:r w:rsidRPr="00E25C5F">
        <w:rPr>
          <w:b/>
          <w:lang w:val="ru-RU"/>
        </w:rPr>
        <w:t>на плановый период 202</w:t>
      </w:r>
      <w:r>
        <w:rPr>
          <w:b/>
          <w:lang w:val="ru-RU"/>
        </w:rPr>
        <w:t>4</w:t>
      </w:r>
      <w:r w:rsidRPr="00E25C5F">
        <w:rPr>
          <w:b/>
          <w:lang w:val="ru-RU"/>
        </w:rPr>
        <w:t xml:space="preserve"> - 202</w:t>
      </w:r>
      <w:r>
        <w:rPr>
          <w:b/>
          <w:lang w:val="ru-RU"/>
        </w:rPr>
        <w:t>5</w:t>
      </w:r>
      <w:r w:rsidRPr="00E25C5F">
        <w:rPr>
          <w:b/>
          <w:lang w:val="ru-RU"/>
        </w:rPr>
        <w:t xml:space="preserve"> года</w:t>
      </w:r>
    </w:p>
    <w:p w:rsidR="00227414" w:rsidRDefault="00227414" w:rsidP="007E7FEF">
      <w:pPr>
        <w:jc w:val="center"/>
        <w:rPr>
          <w:b/>
          <w:lang w:val="ru-RU"/>
        </w:rPr>
      </w:pPr>
    </w:p>
    <w:tbl>
      <w:tblPr>
        <w:tblW w:w="10644" w:type="dxa"/>
        <w:tblInd w:w="96" w:type="dxa"/>
        <w:tblLayout w:type="fixed"/>
        <w:tblLook w:val="04A0"/>
      </w:tblPr>
      <w:tblGrid>
        <w:gridCol w:w="3414"/>
        <w:gridCol w:w="1276"/>
        <w:gridCol w:w="992"/>
        <w:gridCol w:w="1418"/>
        <w:gridCol w:w="992"/>
        <w:gridCol w:w="1276"/>
        <w:gridCol w:w="1276"/>
      </w:tblGrid>
      <w:tr w:rsidR="00A04E1A" w:rsidRPr="00A04E1A" w:rsidTr="00DF6CAD">
        <w:trPr>
          <w:trHeight w:val="264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Главный распорядитель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2024 год             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2025 год              (руб.)</w:t>
            </w:r>
          </w:p>
        </w:tc>
      </w:tr>
      <w:tr w:rsidR="00A04E1A" w:rsidRPr="00A04E1A" w:rsidTr="00DF6CAD">
        <w:trPr>
          <w:trHeight w:val="264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A04E1A" w:rsidRPr="00A04E1A" w:rsidTr="00DF6CAD">
        <w:trPr>
          <w:trHeight w:val="56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Администрация Охотинского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A04E1A" w:rsidRPr="00A04E1A" w:rsidTr="00DF6CAD">
        <w:trPr>
          <w:trHeight w:val="27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2 937 574,00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2 930 772,00</w:t>
            </w:r>
          </w:p>
        </w:tc>
      </w:tr>
      <w:tr w:rsidR="00A04E1A" w:rsidRPr="00A04E1A" w:rsidTr="00DF6CAD">
        <w:trPr>
          <w:trHeight w:val="8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830 000,00</w:t>
            </w:r>
          </w:p>
        </w:tc>
      </w:tr>
      <w:tr w:rsidR="00A04E1A" w:rsidRPr="00A04E1A" w:rsidTr="00DF6CAD">
        <w:trPr>
          <w:trHeight w:val="33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</w:tr>
      <w:tr w:rsidR="00A04E1A" w:rsidRPr="00A04E1A" w:rsidTr="00DF6CAD">
        <w:trPr>
          <w:trHeight w:val="163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830 000,00</w:t>
            </w:r>
          </w:p>
        </w:tc>
      </w:tr>
      <w:tr w:rsidR="00A04E1A" w:rsidRPr="00A04E1A" w:rsidTr="00DF6CAD">
        <w:trPr>
          <w:trHeight w:val="136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1 895 059,00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1 724 866,00</w:t>
            </w:r>
          </w:p>
        </w:tc>
      </w:tr>
      <w:tr w:rsidR="00A04E1A" w:rsidRPr="00A04E1A" w:rsidTr="00DF6CAD">
        <w:trPr>
          <w:trHeight w:val="32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1 895 059,00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1 724 866,00</w:t>
            </w:r>
          </w:p>
        </w:tc>
      </w:tr>
      <w:tr w:rsidR="00A04E1A" w:rsidRPr="00A04E1A" w:rsidTr="00DF6CAD">
        <w:trPr>
          <w:trHeight w:val="166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1 692 559,00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1 686 561,00</w:t>
            </w:r>
          </w:p>
        </w:tc>
      </w:tr>
      <w:tr w:rsidR="00A04E1A" w:rsidRPr="00A04E1A" w:rsidTr="00DF6CAD">
        <w:trPr>
          <w:trHeight w:val="6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202 500,00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38 305,00</w:t>
            </w:r>
          </w:p>
        </w:tc>
      </w:tr>
      <w:tr w:rsidR="00A04E1A" w:rsidRPr="00A04E1A" w:rsidTr="00DF6CAD">
        <w:trPr>
          <w:trHeight w:val="2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A04E1A" w:rsidRPr="00A04E1A" w:rsidTr="00DF6CAD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A04E1A" w:rsidRPr="00A04E1A" w:rsidTr="00DF6CAD">
        <w:trPr>
          <w:trHeight w:val="31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A04E1A" w:rsidRPr="00A04E1A" w:rsidTr="00DF6CAD">
        <w:trPr>
          <w:trHeight w:val="3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202 515,00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365 906,00</w:t>
            </w:r>
          </w:p>
        </w:tc>
      </w:tr>
      <w:tr w:rsidR="00A04E1A" w:rsidRPr="00A04E1A" w:rsidTr="00DF6CAD">
        <w:trPr>
          <w:trHeight w:val="48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202 515,00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365 906,00</w:t>
            </w:r>
          </w:p>
        </w:tc>
      </w:tr>
      <w:tr w:rsidR="00A04E1A" w:rsidRPr="00A04E1A" w:rsidTr="00DF6CAD">
        <w:trPr>
          <w:trHeight w:val="57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202 515,00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365 906,00</w:t>
            </w:r>
          </w:p>
        </w:tc>
      </w:tr>
      <w:tr w:rsidR="00A04E1A" w:rsidRPr="00A04E1A" w:rsidTr="00DF6CAD">
        <w:trPr>
          <w:trHeight w:val="37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122 756,00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126 990,00</w:t>
            </w:r>
          </w:p>
        </w:tc>
      </w:tr>
      <w:tr w:rsidR="00A04E1A" w:rsidRPr="00A04E1A" w:rsidTr="00DF6CAD">
        <w:trPr>
          <w:trHeight w:val="57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122 756,00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126 990,00</w:t>
            </w:r>
          </w:p>
        </w:tc>
      </w:tr>
      <w:tr w:rsidR="00A04E1A" w:rsidRPr="00A04E1A" w:rsidTr="00DF6CAD">
        <w:trPr>
          <w:trHeight w:val="8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122 756,00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126 990,00</w:t>
            </w:r>
          </w:p>
        </w:tc>
      </w:tr>
      <w:tr w:rsidR="00A04E1A" w:rsidRPr="00A04E1A" w:rsidTr="00DF6CAD">
        <w:trPr>
          <w:trHeight w:val="166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122 756,00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126 990,00</w:t>
            </w:r>
          </w:p>
        </w:tc>
      </w:tr>
      <w:tr w:rsidR="00A04E1A" w:rsidRPr="00A04E1A" w:rsidTr="00DF6CAD">
        <w:trPr>
          <w:trHeight w:val="3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2 359 553,00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2 724 553,00</w:t>
            </w:r>
          </w:p>
        </w:tc>
      </w:tr>
      <w:tr w:rsidR="00A04E1A" w:rsidRPr="00A04E1A" w:rsidTr="00DF6CAD">
        <w:trPr>
          <w:trHeight w:val="3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2 359 553,00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2 724 553,00</w:t>
            </w:r>
          </w:p>
        </w:tc>
      </w:tr>
      <w:tr w:rsidR="00A04E1A" w:rsidRPr="00A04E1A" w:rsidTr="00DF6CAD">
        <w:trPr>
          <w:trHeight w:val="85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Содержание автомобильных дорог на территории Охотинского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752 000,00</w:t>
            </w:r>
          </w:p>
        </w:tc>
      </w:tr>
      <w:tr w:rsidR="00A04E1A" w:rsidRPr="00A04E1A" w:rsidTr="00DF6CAD">
        <w:trPr>
          <w:trHeight w:val="57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02 0 01 10040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752 000,00</w:t>
            </w:r>
          </w:p>
        </w:tc>
      </w:tr>
      <w:tr w:rsidR="00A04E1A" w:rsidRPr="00A04E1A" w:rsidTr="00DF6CAD">
        <w:trPr>
          <w:trHeight w:val="6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752 000,00</w:t>
            </w:r>
          </w:p>
        </w:tc>
      </w:tr>
      <w:tr w:rsidR="00A04E1A" w:rsidRPr="00A04E1A" w:rsidTr="00DF6CAD">
        <w:trPr>
          <w:trHeight w:val="6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Содержание автомобильных дорог по заключённому соглашению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02 0 01 40940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A04E1A" w:rsidRPr="00A04E1A" w:rsidTr="00DF6CAD">
        <w:trPr>
          <w:trHeight w:val="68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A04E1A" w:rsidRPr="00A04E1A" w:rsidTr="00DF6CAD">
        <w:trPr>
          <w:trHeight w:val="82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Ремонт автомобильн</w:t>
            </w:r>
            <w:r w:rsidR="00EE057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ых дорог общего пользование и и</w:t>
            </w:r>
            <w:r w:rsidRPr="00A04E1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скус</w:t>
            </w:r>
            <w:r w:rsidR="00EE057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</w:t>
            </w:r>
            <w:r w:rsidRPr="00A04E1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твенных сооружений на 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1 972 553,00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1 972 553,00</w:t>
            </w:r>
          </w:p>
        </w:tc>
      </w:tr>
      <w:tr w:rsidR="00A04E1A" w:rsidRPr="00A04E1A" w:rsidTr="00DF6CAD">
        <w:trPr>
          <w:trHeight w:val="5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Субсидия на финансирование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02 0 02 72440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949 127,00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949 127,00</w:t>
            </w:r>
          </w:p>
        </w:tc>
      </w:tr>
      <w:tr w:rsidR="00A04E1A" w:rsidRPr="00A04E1A" w:rsidTr="00DF6CAD">
        <w:trPr>
          <w:trHeight w:val="6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949 127,00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949 127,00</w:t>
            </w:r>
          </w:p>
        </w:tc>
      </w:tr>
      <w:tr w:rsidR="00A04E1A" w:rsidRPr="00A04E1A" w:rsidTr="00DF6CAD">
        <w:trPr>
          <w:trHeight w:val="5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Софинансирование к субсидии на финансирование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02 0 02 12440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400 000,00</w:t>
            </w:r>
          </w:p>
        </w:tc>
      </w:tr>
      <w:tr w:rsidR="00A04E1A" w:rsidRPr="00A04E1A" w:rsidTr="00DF6CAD">
        <w:trPr>
          <w:trHeight w:val="6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400 000,00</w:t>
            </w:r>
          </w:p>
        </w:tc>
      </w:tr>
      <w:tr w:rsidR="00A04E1A" w:rsidRPr="00A04E1A" w:rsidTr="00DF6CAD">
        <w:trPr>
          <w:trHeight w:val="5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02.0.02.77350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473 426,00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473 426,00</w:t>
            </w:r>
          </w:p>
        </w:tc>
      </w:tr>
      <w:tr w:rsidR="00A04E1A" w:rsidRPr="00A04E1A" w:rsidTr="00DF6CAD">
        <w:trPr>
          <w:trHeight w:val="6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473 426,00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473 426,00</w:t>
            </w:r>
          </w:p>
        </w:tc>
      </w:tr>
      <w:tr w:rsidR="00A04E1A" w:rsidRPr="00A04E1A" w:rsidTr="00DF6CAD">
        <w:trPr>
          <w:trHeight w:val="135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Софинансирование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02.0.02.17350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150 000,00</w:t>
            </w:r>
          </w:p>
        </w:tc>
      </w:tr>
      <w:tr w:rsidR="00A04E1A" w:rsidRPr="00A04E1A" w:rsidTr="00DF6CAD">
        <w:trPr>
          <w:trHeight w:val="6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150 000,00</w:t>
            </w:r>
          </w:p>
        </w:tc>
      </w:tr>
      <w:tr w:rsidR="00A04E1A" w:rsidRPr="00A04E1A" w:rsidTr="00DF6CAD">
        <w:trPr>
          <w:trHeight w:val="45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Жилищно</w:t>
            </w:r>
            <w:proofErr w:type="spellEnd"/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 - 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441 183,00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A04E1A" w:rsidRPr="00A04E1A" w:rsidTr="00DF6CAD">
        <w:trPr>
          <w:trHeight w:val="30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441 183,00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A04E1A" w:rsidRPr="00A04E1A" w:rsidTr="00DF6CAD">
        <w:trPr>
          <w:trHeight w:val="5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lastRenderedPageBreak/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03 0 02 00000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441 183,00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A04E1A" w:rsidRPr="00A04E1A" w:rsidTr="00DF6CAD">
        <w:trPr>
          <w:trHeight w:val="52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352 061,00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A04E1A" w:rsidRPr="00A04E1A" w:rsidTr="00DF6CAD">
        <w:trPr>
          <w:trHeight w:val="64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352 061,00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332 119,00</w:t>
            </w:r>
          </w:p>
        </w:tc>
      </w:tr>
      <w:tr w:rsidR="00A04E1A" w:rsidRPr="00A04E1A" w:rsidTr="00DF6CAD">
        <w:trPr>
          <w:trHeight w:val="50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Озеленение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89 122,00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A04E1A" w:rsidRPr="00A04E1A" w:rsidTr="00DF6CAD">
        <w:trPr>
          <w:trHeight w:val="540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89 122,00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A04E1A" w:rsidRPr="00A04E1A" w:rsidTr="00DF6CAD">
        <w:trPr>
          <w:trHeight w:val="3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468 639,00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467 741,00</w:t>
            </w:r>
          </w:p>
        </w:tc>
      </w:tr>
      <w:tr w:rsidR="00A04E1A" w:rsidRPr="00A04E1A" w:rsidTr="00DF6CAD">
        <w:trPr>
          <w:trHeight w:val="3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468 639,00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467 741,00</w:t>
            </w:r>
          </w:p>
        </w:tc>
      </w:tr>
      <w:tr w:rsidR="00A04E1A" w:rsidRPr="00A04E1A" w:rsidTr="00DF6CAD">
        <w:trPr>
          <w:trHeight w:val="136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Муниципальная программа "Поддержка молодых семей Охотинского сельского поселения в приобретении (строительстве) жилья"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468 639,00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467 741,00</w:t>
            </w:r>
          </w:p>
        </w:tc>
      </w:tr>
      <w:tr w:rsidR="00A04E1A" w:rsidRPr="00A04E1A" w:rsidTr="00DF6CAD">
        <w:trPr>
          <w:trHeight w:val="8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Поддержка молодых семей Охотинского сельского поселения в приобретении (строительстве)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05 0 01 00000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468 639,00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467 741,00</w:t>
            </w:r>
          </w:p>
        </w:tc>
      </w:tr>
      <w:tr w:rsidR="00A04E1A" w:rsidRPr="00A04E1A" w:rsidTr="00DF6CAD">
        <w:trPr>
          <w:trHeight w:val="81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10 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468 639,00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467 741,00</w:t>
            </w:r>
          </w:p>
        </w:tc>
      </w:tr>
      <w:tr w:rsidR="00A04E1A" w:rsidRPr="00A04E1A" w:rsidTr="00DF6CAD">
        <w:trPr>
          <w:trHeight w:val="396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468 639,00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467 741,00</w:t>
            </w:r>
          </w:p>
        </w:tc>
      </w:tr>
      <w:tr w:rsidR="00A04E1A" w:rsidRPr="00A04E1A" w:rsidTr="00DF6CAD">
        <w:trPr>
          <w:trHeight w:val="26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6 329 705,00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6 582 175,00</w:t>
            </w:r>
          </w:p>
        </w:tc>
      </w:tr>
      <w:tr w:rsidR="00A04E1A" w:rsidRPr="00A04E1A" w:rsidTr="00DF6CAD">
        <w:trPr>
          <w:trHeight w:val="26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158243,00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329109,00</w:t>
            </w:r>
          </w:p>
        </w:tc>
      </w:tr>
      <w:tr w:rsidR="00A04E1A" w:rsidRPr="00A04E1A" w:rsidTr="00DF6CAD">
        <w:trPr>
          <w:trHeight w:val="264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6 487 948,00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E1A" w:rsidRPr="00A04E1A" w:rsidRDefault="00A04E1A" w:rsidP="00A04E1A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A04E1A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6 911 284,00</w:t>
            </w:r>
          </w:p>
        </w:tc>
      </w:tr>
    </w:tbl>
    <w:p w:rsidR="00231014" w:rsidRDefault="00231014" w:rsidP="007E7FEF">
      <w:pPr>
        <w:jc w:val="center"/>
        <w:rPr>
          <w:b/>
          <w:lang w:val="ru-RU"/>
        </w:rPr>
      </w:pPr>
    </w:p>
    <w:p w:rsidR="000A13E4" w:rsidRDefault="000A13E4" w:rsidP="007E7FEF">
      <w:pPr>
        <w:jc w:val="center"/>
        <w:rPr>
          <w:b/>
          <w:lang w:val="ru-RU"/>
        </w:rPr>
      </w:pPr>
    </w:p>
    <w:p w:rsidR="000A13E4" w:rsidRDefault="000A13E4" w:rsidP="007E7FEF">
      <w:pPr>
        <w:jc w:val="center"/>
        <w:rPr>
          <w:b/>
          <w:lang w:val="ru-RU"/>
        </w:rPr>
      </w:pPr>
    </w:p>
    <w:p w:rsidR="000A13E4" w:rsidRDefault="000A13E4" w:rsidP="007E7FEF">
      <w:pPr>
        <w:jc w:val="center"/>
        <w:rPr>
          <w:b/>
          <w:lang w:val="ru-RU"/>
        </w:rPr>
      </w:pPr>
    </w:p>
    <w:p w:rsidR="000A13E4" w:rsidRDefault="000A13E4" w:rsidP="007E7FEF">
      <w:pPr>
        <w:jc w:val="center"/>
        <w:rPr>
          <w:b/>
          <w:lang w:val="ru-RU"/>
        </w:rPr>
      </w:pPr>
    </w:p>
    <w:p w:rsidR="000A13E4" w:rsidRDefault="000A13E4" w:rsidP="007E7FEF">
      <w:pPr>
        <w:jc w:val="center"/>
        <w:rPr>
          <w:b/>
          <w:lang w:val="ru-RU"/>
        </w:rPr>
      </w:pPr>
    </w:p>
    <w:p w:rsidR="000A13E4" w:rsidRDefault="000A13E4" w:rsidP="007E7FEF">
      <w:pPr>
        <w:jc w:val="center"/>
        <w:rPr>
          <w:b/>
          <w:lang w:val="ru-RU"/>
        </w:rPr>
      </w:pPr>
    </w:p>
    <w:p w:rsidR="000A13E4" w:rsidRDefault="000A13E4" w:rsidP="007E7FEF">
      <w:pPr>
        <w:jc w:val="center"/>
        <w:rPr>
          <w:b/>
          <w:lang w:val="ru-RU"/>
        </w:rPr>
      </w:pPr>
    </w:p>
    <w:p w:rsidR="00231014" w:rsidRDefault="002310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EE0577" w:rsidRDefault="00EE0577" w:rsidP="007E7FEF">
      <w:pPr>
        <w:jc w:val="center"/>
        <w:rPr>
          <w:b/>
          <w:lang w:val="ru-RU"/>
        </w:rPr>
      </w:pPr>
    </w:p>
    <w:p w:rsidR="00EE0577" w:rsidRDefault="00EE0577" w:rsidP="007E7FEF">
      <w:pPr>
        <w:jc w:val="center"/>
        <w:rPr>
          <w:b/>
          <w:lang w:val="ru-RU"/>
        </w:rPr>
      </w:pPr>
    </w:p>
    <w:p w:rsidR="00EE0577" w:rsidRDefault="00EE0577" w:rsidP="007E7FEF">
      <w:pPr>
        <w:jc w:val="center"/>
        <w:rPr>
          <w:b/>
          <w:lang w:val="ru-RU"/>
        </w:rPr>
      </w:pPr>
    </w:p>
    <w:p w:rsidR="00EE0577" w:rsidRDefault="00EE0577" w:rsidP="007E7FEF">
      <w:pPr>
        <w:jc w:val="center"/>
        <w:rPr>
          <w:b/>
          <w:lang w:val="ru-RU"/>
        </w:rPr>
      </w:pPr>
    </w:p>
    <w:p w:rsidR="00EE0577" w:rsidRDefault="00EE0577" w:rsidP="007E7FEF">
      <w:pPr>
        <w:jc w:val="center"/>
        <w:rPr>
          <w:b/>
          <w:lang w:val="ru-RU"/>
        </w:rPr>
      </w:pPr>
    </w:p>
    <w:p w:rsidR="00EE0577" w:rsidRDefault="00EE0577" w:rsidP="007E7FEF">
      <w:pPr>
        <w:jc w:val="center"/>
        <w:rPr>
          <w:b/>
          <w:lang w:val="ru-RU"/>
        </w:rPr>
      </w:pPr>
    </w:p>
    <w:p w:rsidR="00EE0577" w:rsidRDefault="00EE0577" w:rsidP="007E7FEF">
      <w:pPr>
        <w:jc w:val="center"/>
        <w:rPr>
          <w:b/>
          <w:lang w:val="ru-RU"/>
        </w:rPr>
      </w:pPr>
    </w:p>
    <w:p w:rsidR="00EE0577" w:rsidRDefault="00EE0577" w:rsidP="007E7FEF">
      <w:pPr>
        <w:jc w:val="center"/>
        <w:rPr>
          <w:b/>
          <w:lang w:val="ru-RU"/>
        </w:rPr>
      </w:pPr>
    </w:p>
    <w:p w:rsidR="00E82739" w:rsidRDefault="00E82739" w:rsidP="007E7FEF">
      <w:pPr>
        <w:jc w:val="center"/>
        <w:rPr>
          <w:b/>
          <w:lang w:val="ru-RU"/>
        </w:rPr>
      </w:pPr>
    </w:p>
    <w:p w:rsidR="00D370B5" w:rsidRDefault="00D370B5" w:rsidP="007E7FEF">
      <w:pPr>
        <w:jc w:val="center"/>
        <w:rPr>
          <w:b/>
          <w:lang w:val="ru-RU"/>
        </w:rPr>
      </w:pPr>
    </w:p>
    <w:p w:rsidR="00D370B5" w:rsidRDefault="00D370B5" w:rsidP="007E7FEF">
      <w:pPr>
        <w:jc w:val="center"/>
        <w:rPr>
          <w:b/>
          <w:lang w:val="ru-RU"/>
        </w:rPr>
      </w:pPr>
    </w:p>
    <w:p w:rsidR="00E82739" w:rsidRDefault="00E82739" w:rsidP="007E7FEF">
      <w:pPr>
        <w:jc w:val="center"/>
        <w:rPr>
          <w:b/>
          <w:lang w:val="ru-RU"/>
        </w:rPr>
      </w:pPr>
    </w:p>
    <w:p w:rsidR="00900253" w:rsidRDefault="00900253" w:rsidP="007E7FEF">
      <w:pPr>
        <w:jc w:val="center"/>
        <w:rPr>
          <w:b/>
          <w:lang w:val="ru-RU"/>
        </w:rPr>
      </w:pPr>
    </w:p>
    <w:p w:rsidR="00900253" w:rsidRDefault="00900253" w:rsidP="007E7FEF">
      <w:pPr>
        <w:jc w:val="center"/>
        <w:rPr>
          <w:b/>
          <w:lang w:val="ru-RU"/>
        </w:rPr>
      </w:pPr>
    </w:p>
    <w:p w:rsidR="00900253" w:rsidRDefault="00900253" w:rsidP="007E7FEF">
      <w:pPr>
        <w:jc w:val="center"/>
        <w:rPr>
          <w:b/>
          <w:lang w:val="ru-RU"/>
        </w:rPr>
      </w:pPr>
    </w:p>
    <w:p w:rsidR="00227414" w:rsidRDefault="00227414" w:rsidP="00227414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lastRenderedPageBreak/>
        <w:t>Приложение №</w:t>
      </w:r>
      <w:r w:rsidR="00B40785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6</w:t>
      </w:r>
    </w:p>
    <w:p w:rsidR="00227414" w:rsidRDefault="00227414" w:rsidP="00227414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к решению Муниципального Совета</w:t>
      </w:r>
    </w:p>
    <w:p w:rsidR="00227414" w:rsidRDefault="00227414" w:rsidP="00227414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Охотинского сельского поселения</w:t>
      </w:r>
    </w:p>
    <w:p w:rsidR="00227414" w:rsidRDefault="00227414" w:rsidP="00227414">
      <w:pPr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 w:rsidR="00D370B5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06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</w:t>
      </w:r>
      <w:r w:rsidR="00344B67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</w:t>
      </w:r>
      <w:r w:rsidR="00D370B5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3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.202</w:t>
      </w:r>
      <w:r w:rsidR="00344B67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3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 №</w:t>
      </w:r>
      <w:r w:rsidR="00D370B5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04</w:t>
      </w: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227414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414" w:rsidRPr="00BF64D2" w:rsidRDefault="00227414" w:rsidP="0097015D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Приложение №</w:t>
            </w:r>
            <w:r w:rsidR="0097015D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227414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14" w:rsidRPr="00BF64D2" w:rsidRDefault="00227414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 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 решению Муниципального Совета</w:t>
            </w:r>
          </w:p>
        </w:tc>
      </w:tr>
      <w:tr w:rsidR="00227414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14" w:rsidRPr="00BF64D2" w:rsidRDefault="00227414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Охотинского сельского поселения</w:t>
            </w:r>
          </w:p>
        </w:tc>
      </w:tr>
    </w:tbl>
    <w:p w:rsidR="00227414" w:rsidRDefault="00227414" w:rsidP="00227414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 w:rsidR="00344B67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14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.12.202</w:t>
      </w:r>
      <w:r w:rsidR="00344B67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г. №</w:t>
      </w:r>
      <w:r w:rsidR="00344B67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24</w:t>
      </w: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  <w:r w:rsidRPr="00227414">
        <w:rPr>
          <w:b/>
          <w:lang w:val="ru-RU"/>
        </w:rPr>
        <w:t>Источники внутреннего финансирования дефицита бюджета Охотинского сельского поселения на 202</w:t>
      </w:r>
      <w:r w:rsidR="00344B67">
        <w:rPr>
          <w:b/>
          <w:lang w:val="ru-RU"/>
        </w:rPr>
        <w:t>3</w:t>
      </w:r>
      <w:r w:rsidRPr="00227414">
        <w:rPr>
          <w:b/>
          <w:lang w:val="ru-RU"/>
        </w:rPr>
        <w:t xml:space="preserve"> год</w:t>
      </w:r>
    </w:p>
    <w:p w:rsidR="00E01D26" w:rsidRDefault="00E01D26" w:rsidP="007E7FEF">
      <w:pPr>
        <w:jc w:val="center"/>
        <w:rPr>
          <w:b/>
          <w:lang w:val="ru-RU"/>
        </w:rPr>
      </w:pPr>
    </w:p>
    <w:tbl>
      <w:tblPr>
        <w:tblW w:w="10360" w:type="dxa"/>
        <w:tblInd w:w="96" w:type="dxa"/>
        <w:tblLook w:val="04A0"/>
      </w:tblPr>
      <w:tblGrid>
        <w:gridCol w:w="2989"/>
        <w:gridCol w:w="5528"/>
        <w:gridCol w:w="1843"/>
      </w:tblGrid>
      <w:tr w:rsidR="00E01D26" w:rsidRPr="00E01D26" w:rsidTr="00E01D26">
        <w:trPr>
          <w:trHeight w:val="276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26" w:rsidRPr="00E01D26" w:rsidRDefault="00E01D26" w:rsidP="00E01D26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E01D26">
              <w:rPr>
                <w:rFonts w:eastAsia="Times New Roman" w:cs="Times New Roman"/>
                <w:lang w:val="ru-RU" w:eastAsia="ru-RU" w:bidi="ar-SA"/>
              </w:rPr>
              <w:t>Код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26" w:rsidRPr="00E01D26" w:rsidRDefault="00E01D26" w:rsidP="00E01D26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E01D26">
              <w:rPr>
                <w:rFonts w:eastAsia="Times New Roman" w:cs="Times New Roman"/>
                <w:lang w:val="ru-RU" w:eastAsia="ru-RU" w:bidi="ar-SA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1D26" w:rsidRPr="00E01D26" w:rsidRDefault="00E01D26" w:rsidP="00E01D26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E01D26">
              <w:rPr>
                <w:rFonts w:eastAsia="Times New Roman" w:cs="Times New Roman"/>
                <w:lang w:val="ru-RU" w:eastAsia="ru-RU" w:bidi="ar-SA"/>
              </w:rPr>
              <w:t>2023 год        (руб.)</w:t>
            </w:r>
          </w:p>
        </w:tc>
      </w:tr>
      <w:tr w:rsidR="00E01D26" w:rsidRPr="00E01D26" w:rsidTr="00E01D26">
        <w:trPr>
          <w:trHeight w:val="372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26" w:rsidRPr="00E01D26" w:rsidRDefault="00E01D26" w:rsidP="00E01D26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D26" w:rsidRPr="00E01D26" w:rsidRDefault="00E01D26" w:rsidP="00E01D26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1D26" w:rsidRPr="00E01D26" w:rsidRDefault="00E01D26" w:rsidP="00E01D26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</w:p>
        </w:tc>
      </w:tr>
      <w:tr w:rsidR="00E01D26" w:rsidRPr="00E01D26" w:rsidTr="00E01D26">
        <w:trPr>
          <w:trHeight w:val="76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26" w:rsidRPr="00E01D26" w:rsidRDefault="00E01D26" w:rsidP="00E01D2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 w:rsidRPr="00E01D26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640 01 05 0201 10 0000 000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26" w:rsidRPr="00E01D26" w:rsidRDefault="00E01D26" w:rsidP="00E01D26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 w:rsidRPr="00E01D26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26" w:rsidRPr="00E01D26" w:rsidRDefault="002604D1" w:rsidP="002604D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1 230 990,08</w:t>
            </w:r>
          </w:p>
        </w:tc>
      </w:tr>
      <w:tr w:rsidR="00E01D26" w:rsidRPr="00E01D26" w:rsidTr="00E01D26">
        <w:trPr>
          <w:trHeight w:val="73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26" w:rsidRPr="00E01D26" w:rsidRDefault="00E01D26" w:rsidP="00E01D26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E01D2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640 01 05 0201 10 0000 510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26" w:rsidRPr="00E01D26" w:rsidRDefault="00E01D26" w:rsidP="00E01D26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  <w:r w:rsidRPr="00E01D2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26" w:rsidRPr="00E01D26" w:rsidRDefault="00B40785" w:rsidP="00E01D26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9 807 710,00</w:t>
            </w:r>
          </w:p>
        </w:tc>
      </w:tr>
      <w:tr w:rsidR="00E01D26" w:rsidRPr="00E01D26" w:rsidTr="00E01D26">
        <w:trPr>
          <w:trHeight w:val="6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26" w:rsidRPr="00E01D26" w:rsidRDefault="00E01D26" w:rsidP="00E01D26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E01D2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640 01 05 0201 10 0000 610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26" w:rsidRPr="00E01D26" w:rsidRDefault="00E01D26" w:rsidP="00E01D26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  <w:r w:rsidRPr="00E01D26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26" w:rsidRPr="00E01D26" w:rsidRDefault="00B40785" w:rsidP="00E01D26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11 038 700,08</w:t>
            </w:r>
          </w:p>
        </w:tc>
      </w:tr>
      <w:tr w:rsidR="00E01D26" w:rsidRPr="00E01D26" w:rsidTr="00E01D26">
        <w:trPr>
          <w:trHeight w:val="276"/>
        </w:trPr>
        <w:tc>
          <w:tcPr>
            <w:tcW w:w="8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26" w:rsidRPr="00E01D26" w:rsidRDefault="00E01D26" w:rsidP="00E01D26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 w:rsidRPr="00E01D26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ИТОГО источников внутреннего финансирования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26" w:rsidRPr="00E01D26" w:rsidRDefault="002604D1" w:rsidP="00E01D2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1 230 990,08</w:t>
            </w:r>
          </w:p>
        </w:tc>
      </w:tr>
    </w:tbl>
    <w:p w:rsidR="00227414" w:rsidRDefault="00227414" w:rsidP="007E7FEF">
      <w:pPr>
        <w:jc w:val="center"/>
        <w:rPr>
          <w:b/>
          <w:lang w:val="ru-RU"/>
        </w:rPr>
      </w:pPr>
    </w:p>
    <w:sectPr w:rsidR="00227414" w:rsidSect="007E7F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CA1"/>
    <w:rsid w:val="00020A49"/>
    <w:rsid w:val="0002752B"/>
    <w:rsid w:val="0008064C"/>
    <w:rsid w:val="00087C4B"/>
    <w:rsid w:val="000A13E4"/>
    <w:rsid w:val="000B5F7F"/>
    <w:rsid w:val="000D271E"/>
    <w:rsid w:val="00144961"/>
    <w:rsid w:val="00174DF0"/>
    <w:rsid w:val="00191038"/>
    <w:rsid w:val="001B7934"/>
    <w:rsid w:val="001E639B"/>
    <w:rsid w:val="00221125"/>
    <w:rsid w:val="00227414"/>
    <w:rsid w:val="00231014"/>
    <w:rsid w:val="00243FBD"/>
    <w:rsid w:val="00246E7E"/>
    <w:rsid w:val="002604D1"/>
    <w:rsid w:val="00281AB9"/>
    <w:rsid w:val="002A0747"/>
    <w:rsid w:val="002B38B4"/>
    <w:rsid w:val="002D3D86"/>
    <w:rsid w:val="00311604"/>
    <w:rsid w:val="00341405"/>
    <w:rsid w:val="00344B67"/>
    <w:rsid w:val="00364308"/>
    <w:rsid w:val="00397CF1"/>
    <w:rsid w:val="00434060"/>
    <w:rsid w:val="004475FA"/>
    <w:rsid w:val="004674E3"/>
    <w:rsid w:val="004F1CF1"/>
    <w:rsid w:val="005422C9"/>
    <w:rsid w:val="00556AE9"/>
    <w:rsid w:val="00577443"/>
    <w:rsid w:val="00602598"/>
    <w:rsid w:val="00635CA4"/>
    <w:rsid w:val="00660AEB"/>
    <w:rsid w:val="00686F2B"/>
    <w:rsid w:val="006F1258"/>
    <w:rsid w:val="00707F6A"/>
    <w:rsid w:val="00710010"/>
    <w:rsid w:val="007234A4"/>
    <w:rsid w:val="007E1914"/>
    <w:rsid w:val="007E7FEF"/>
    <w:rsid w:val="008120CA"/>
    <w:rsid w:val="00812CA1"/>
    <w:rsid w:val="00827917"/>
    <w:rsid w:val="00850582"/>
    <w:rsid w:val="00862AE9"/>
    <w:rsid w:val="00885D7B"/>
    <w:rsid w:val="00890B94"/>
    <w:rsid w:val="008A78AA"/>
    <w:rsid w:val="008D2924"/>
    <w:rsid w:val="008D6238"/>
    <w:rsid w:val="00900253"/>
    <w:rsid w:val="0097015D"/>
    <w:rsid w:val="009A7691"/>
    <w:rsid w:val="009F0966"/>
    <w:rsid w:val="00A04E1A"/>
    <w:rsid w:val="00A05F85"/>
    <w:rsid w:val="00A15CE2"/>
    <w:rsid w:val="00A20F1A"/>
    <w:rsid w:val="00A54663"/>
    <w:rsid w:val="00A87A1A"/>
    <w:rsid w:val="00AB71E5"/>
    <w:rsid w:val="00AF25F6"/>
    <w:rsid w:val="00B20761"/>
    <w:rsid w:val="00B40785"/>
    <w:rsid w:val="00B80D5F"/>
    <w:rsid w:val="00BD3399"/>
    <w:rsid w:val="00BF61F1"/>
    <w:rsid w:val="00C6074C"/>
    <w:rsid w:val="00C869C0"/>
    <w:rsid w:val="00CA0047"/>
    <w:rsid w:val="00CC58DB"/>
    <w:rsid w:val="00CE086C"/>
    <w:rsid w:val="00D13A99"/>
    <w:rsid w:val="00D370B5"/>
    <w:rsid w:val="00D66403"/>
    <w:rsid w:val="00D91857"/>
    <w:rsid w:val="00DC79BE"/>
    <w:rsid w:val="00DD37D0"/>
    <w:rsid w:val="00DE63E1"/>
    <w:rsid w:val="00DF6CAD"/>
    <w:rsid w:val="00E01D26"/>
    <w:rsid w:val="00E25C5F"/>
    <w:rsid w:val="00E32438"/>
    <w:rsid w:val="00E506F8"/>
    <w:rsid w:val="00E53C35"/>
    <w:rsid w:val="00E63543"/>
    <w:rsid w:val="00E82739"/>
    <w:rsid w:val="00EC47DF"/>
    <w:rsid w:val="00EE0577"/>
    <w:rsid w:val="00EE38A1"/>
    <w:rsid w:val="00F4595C"/>
    <w:rsid w:val="00F75968"/>
    <w:rsid w:val="00F85F54"/>
    <w:rsid w:val="00FF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A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CA1"/>
    <w:pPr>
      <w:spacing w:after="120"/>
    </w:pPr>
  </w:style>
  <w:style w:type="character" w:customStyle="1" w:styleId="a4">
    <w:name w:val="Основной текст Знак"/>
    <w:basedOn w:val="a0"/>
    <w:link w:val="a3"/>
    <w:rsid w:val="00812CA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5">
    <w:name w:val="List Paragraph"/>
    <w:basedOn w:val="a"/>
    <w:uiPriority w:val="34"/>
    <w:qFormat/>
    <w:rsid w:val="00A87A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5087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Лена</cp:lastModifiedBy>
  <cp:revision>79</cp:revision>
  <cp:lastPrinted>2023-03-06T07:50:00Z</cp:lastPrinted>
  <dcterms:created xsi:type="dcterms:W3CDTF">2022-11-18T06:09:00Z</dcterms:created>
  <dcterms:modified xsi:type="dcterms:W3CDTF">2023-03-06T07:54:00Z</dcterms:modified>
</cp:coreProperties>
</file>