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84BC" w14:textId="2B4284A5" w:rsidR="00AF7F63" w:rsidRDefault="00AF7F6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</w:t>
      </w:r>
    </w:p>
    <w:p w14:paraId="01000000" w14:textId="77777777" w:rsidR="00100EEF" w:rsidRDefault="001A6D6B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14:paraId="02000000" w14:textId="77777777" w:rsidR="00100EEF" w:rsidRDefault="001A6D6B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14:paraId="03000000" w14:textId="77777777" w:rsidR="00100EEF" w:rsidRDefault="00100EEF">
      <w:pPr>
        <w:pStyle w:val="a6"/>
        <w:rPr>
          <w:sz w:val="32"/>
        </w:rPr>
      </w:pPr>
    </w:p>
    <w:p w14:paraId="04000000" w14:textId="77777777" w:rsidR="00100EEF" w:rsidRDefault="001A6D6B">
      <w:pPr>
        <w:pStyle w:val="a6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14:paraId="05000000" w14:textId="7CA88461" w:rsidR="00100EEF" w:rsidRDefault="001A6D6B">
      <w:pPr>
        <w:pStyle w:val="a6"/>
      </w:pPr>
      <w:r>
        <w:t xml:space="preserve">  от </w:t>
      </w:r>
      <w:r w:rsidR="001E6EAD">
        <w:t>27</w:t>
      </w:r>
      <w:r>
        <w:t>.</w:t>
      </w:r>
      <w:r w:rsidR="00BC1B71">
        <w:t>11</w:t>
      </w:r>
      <w:r>
        <w:t xml:space="preserve">.2023                                                                                                               № </w:t>
      </w:r>
      <w:r w:rsidR="001E6EAD">
        <w:t>20</w:t>
      </w:r>
    </w:p>
    <w:p w14:paraId="06000000" w14:textId="77777777" w:rsidR="00100EEF" w:rsidRDefault="001A6D6B">
      <w:r>
        <w:t>О внесении изменений в решение</w:t>
      </w:r>
    </w:p>
    <w:p w14:paraId="07000000" w14:textId="77777777" w:rsidR="00100EEF" w:rsidRDefault="001A6D6B">
      <w:pPr>
        <w:pStyle w:val="a6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14:paraId="08000000" w14:textId="77777777" w:rsidR="00100EEF" w:rsidRDefault="001A6D6B">
      <w:pPr>
        <w:pStyle w:val="a6"/>
        <w:spacing w:after="0"/>
      </w:pPr>
      <w:r>
        <w:t>поселения  от 14.12.2022 г. № 24</w:t>
      </w:r>
    </w:p>
    <w:p w14:paraId="09000000" w14:textId="77777777" w:rsidR="00100EEF" w:rsidRDefault="001A6D6B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14:paraId="0A000000" w14:textId="77777777" w:rsidR="00100EEF" w:rsidRDefault="001A6D6B">
      <w:r>
        <w:t xml:space="preserve"> 2023 год и на плановый период 2024 и 2025 годов» </w:t>
      </w:r>
    </w:p>
    <w:p w14:paraId="0B000000" w14:textId="77777777" w:rsidR="00100EEF" w:rsidRDefault="00100EEF">
      <w:pPr>
        <w:ind w:firstLine="709"/>
        <w:jc w:val="both"/>
      </w:pPr>
    </w:p>
    <w:p w14:paraId="0C000000" w14:textId="77777777" w:rsidR="00100EEF" w:rsidRDefault="001A6D6B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14:paraId="0D000000" w14:textId="77777777" w:rsidR="00100EEF" w:rsidRDefault="001A6D6B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14:paraId="0E000000" w14:textId="77777777" w:rsidR="00100EEF" w:rsidRDefault="00100EEF"/>
    <w:p w14:paraId="0F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14.12.2022 № 24 «О бюджете </w:t>
      </w:r>
      <w:proofErr w:type="spellStart"/>
      <w:r>
        <w:t>Охотинского</w:t>
      </w:r>
      <w:proofErr w:type="spellEnd"/>
      <w:r>
        <w:t xml:space="preserve"> сельского поселения на 2023 год и на плановый период 2024 и 2025 годов» (далее решение) следующие изменения:</w:t>
      </w:r>
    </w:p>
    <w:p w14:paraId="10000000" w14:textId="77777777" w:rsidR="00100EEF" w:rsidRDefault="001A6D6B">
      <w:pPr>
        <w:pStyle w:val="a6"/>
        <w:spacing w:after="0"/>
        <w:ind w:firstLine="709"/>
        <w:jc w:val="both"/>
      </w:pPr>
      <w:r>
        <w:t>1.1 Пункт 1 статьи 1 решения изложить в следующей редакции:</w:t>
      </w:r>
    </w:p>
    <w:p w14:paraId="11000000" w14:textId="77777777" w:rsidR="00100EEF" w:rsidRDefault="001A6D6B">
      <w:pPr>
        <w:ind w:firstLine="708"/>
        <w:jc w:val="both"/>
      </w:pPr>
      <w:r>
        <w:t xml:space="preserve">«Статья 1. </w:t>
      </w:r>
    </w:p>
    <w:p w14:paraId="12000000" w14:textId="77777777" w:rsidR="00100EEF" w:rsidRDefault="001A6D6B">
      <w:pPr>
        <w:ind w:firstLine="709"/>
        <w:jc w:val="both"/>
      </w:pPr>
      <w:r>
        <w:t xml:space="preserve">1. Утвердить основные характеристики бюджета </w:t>
      </w:r>
      <w:proofErr w:type="spellStart"/>
      <w:r>
        <w:t>Охотинского</w:t>
      </w:r>
      <w:proofErr w:type="spellEnd"/>
      <w:r>
        <w:t xml:space="preserve"> сельского поселения на 2023 год:</w:t>
      </w:r>
    </w:p>
    <w:p w14:paraId="13000000" w14:textId="2D5B00A2" w:rsidR="00100EEF" w:rsidRDefault="001A6D6B">
      <w:pPr>
        <w:ind w:firstLine="709"/>
        <w:jc w:val="both"/>
      </w:pPr>
      <w:r>
        <w:t xml:space="preserve">1) прогнозируемый общий объём доходов бюджета сельского поселения в сумме </w:t>
      </w:r>
      <w:r w:rsidR="00BC1B71">
        <w:t>10 469 710,00</w:t>
      </w:r>
      <w:r>
        <w:t xml:space="preserve"> рублей; </w:t>
      </w:r>
    </w:p>
    <w:p w14:paraId="14000000" w14:textId="7B8BC53F" w:rsidR="00100EEF" w:rsidRDefault="001A6D6B">
      <w:pPr>
        <w:ind w:firstLine="709"/>
        <w:jc w:val="both"/>
      </w:pPr>
      <w:r>
        <w:t xml:space="preserve">2) общий объём расходов бюджета сельского поселения в сумме </w:t>
      </w:r>
      <w:r w:rsidR="00BC1B71">
        <w:t>11 700 700,08</w:t>
      </w:r>
      <w:r>
        <w:t xml:space="preserve"> рублей; </w:t>
      </w:r>
    </w:p>
    <w:p w14:paraId="15000000" w14:textId="77777777" w:rsidR="00100EEF" w:rsidRDefault="001A6D6B">
      <w:pPr>
        <w:tabs>
          <w:tab w:val="left" w:pos="1054"/>
        </w:tabs>
        <w:ind w:firstLine="709"/>
        <w:jc w:val="both"/>
      </w:pPr>
      <w:r>
        <w:t>3) дефицит бюджета сельского поселения 1  230 990,08 рублей».</w:t>
      </w:r>
    </w:p>
    <w:p w14:paraId="16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1.2 </w:t>
      </w:r>
      <w:r>
        <w:rPr>
          <w:sz w:val="22"/>
        </w:rPr>
        <w:t xml:space="preserve"> </w:t>
      </w:r>
      <w:r>
        <w:t>Статью 13 решения изложить в следующей редакции:</w:t>
      </w:r>
    </w:p>
    <w:p w14:paraId="17000000" w14:textId="2BF32C4A" w:rsidR="00100EEF" w:rsidRDefault="001A6D6B">
      <w:pPr>
        <w:ind w:firstLine="709"/>
        <w:jc w:val="both"/>
      </w:pPr>
      <w:r>
        <w:t xml:space="preserve">«Установить, что объем межбюджетных трансфертов, получаемых бюджетом </w:t>
      </w:r>
      <w:proofErr w:type="spellStart"/>
      <w:r>
        <w:t>Охотинского</w:t>
      </w:r>
      <w:proofErr w:type="spellEnd"/>
      <w:r>
        <w:t xml:space="preserve"> сельского поселения, из бюджетов других уровней в 2023 году составляет </w:t>
      </w:r>
      <w:r w:rsidR="00BC1B71">
        <w:t>6 165 710,00</w:t>
      </w:r>
      <w:r>
        <w:t xml:space="preserve"> рублей, в 2024 году 2 078 948,00 рублей, в 2025 году 2 082 284,00 рублей»</w:t>
      </w:r>
      <w:r w:rsidR="00E36951">
        <w:t>.</w:t>
      </w:r>
    </w:p>
    <w:p w14:paraId="18000000" w14:textId="28E0CF1C" w:rsidR="00100EEF" w:rsidRDefault="001A6D6B">
      <w:pPr>
        <w:widowControl/>
        <w:tabs>
          <w:tab w:val="left" w:pos="426"/>
          <w:tab w:val="left" w:pos="993"/>
        </w:tabs>
        <w:ind w:firstLine="709"/>
        <w:jc w:val="both"/>
      </w:pPr>
      <w:r>
        <w:t>1.3 Приложения №1, №3, №5 и №7 к решению изложить в редакции приложений №1 – 4 к настоящему решению.</w:t>
      </w:r>
    </w:p>
    <w:p w14:paraId="19000000" w14:textId="77777777" w:rsidR="00100EEF" w:rsidRDefault="001A6D6B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14:paraId="1A000000" w14:textId="149BF65E" w:rsidR="00100EEF" w:rsidRDefault="001A6D6B">
      <w:pPr>
        <w:ind w:firstLine="709"/>
        <w:jc w:val="both"/>
      </w:pPr>
      <w:r>
        <w:t xml:space="preserve">3. Настоящее решение вступает в силу с момента </w:t>
      </w:r>
      <w:r w:rsidR="00860B24">
        <w:t xml:space="preserve">его </w:t>
      </w:r>
      <w:r>
        <w:t>обнародования.</w:t>
      </w:r>
    </w:p>
    <w:p w14:paraId="1B000000" w14:textId="77777777" w:rsidR="00100EEF" w:rsidRDefault="001A6D6B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14:paraId="1C000000" w14:textId="77777777" w:rsidR="00100EEF" w:rsidRDefault="00100EEF">
      <w:pPr>
        <w:ind w:firstLine="709"/>
        <w:jc w:val="both"/>
      </w:pPr>
    </w:p>
    <w:p w14:paraId="1D000000" w14:textId="77777777" w:rsidR="00100EEF" w:rsidRDefault="001A6D6B">
      <w:r>
        <w:t xml:space="preserve">Глава </w:t>
      </w:r>
      <w:proofErr w:type="spellStart"/>
      <w:r>
        <w:t>Охотинского</w:t>
      </w:r>
      <w:proofErr w:type="spellEnd"/>
    </w:p>
    <w:p w14:paraId="1E000000" w14:textId="77777777" w:rsidR="00100EEF" w:rsidRDefault="001A6D6B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14:paraId="1F000000" w14:textId="77777777" w:rsidR="00100EEF" w:rsidRDefault="00100EEF"/>
    <w:p w14:paraId="58E5F928" w14:textId="77777777" w:rsidR="00F919A7" w:rsidRDefault="00F919A7" w:rsidP="00F919A7">
      <w:pPr>
        <w:widowControl/>
        <w:rPr>
          <w:sz w:val="20"/>
        </w:rPr>
      </w:pPr>
    </w:p>
    <w:p w14:paraId="2D000000" w14:textId="77777777" w:rsidR="00100EEF" w:rsidRDefault="00100EEF">
      <w:pPr>
        <w:widowControl/>
        <w:jc w:val="right"/>
        <w:rPr>
          <w:sz w:val="20"/>
        </w:rPr>
      </w:pPr>
    </w:p>
    <w:p w14:paraId="2AF6ECF3" w14:textId="77777777" w:rsidR="00BC1B71" w:rsidRDefault="00BC1B71">
      <w:pPr>
        <w:widowControl/>
        <w:jc w:val="right"/>
        <w:rPr>
          <w:sz w:val="20"/>
        </w:rPr>
      </w:pPr>
    </w:p>
    <w:p w14:paraId="5DECE67D" w14:textId="77777777" w:rsidR="00BC1B71" w:rsidRDefault="00BC1B71">
      <w:pPr>
        <w:widowControl/>
        <w:jc w:val="right"/>
        <w:rPr>
          <w:sz w:val="20"/>
        </w:rPr>
      </w:pPr>
    </w:p>
    <w:p w14:paraId="64533CCC" w14:textId="77777777" w:rsidR="00BC1B71" w:rsidRDefault="00BC1B71">
      <w:pPr>
        <w:widowControl/>
        <w:jc w:val="right"/>
        <w:rPr>
          <w:sz w:val="20"/>
        </w:rPr>
      </w:pPr>
    </w:p>
    <w:p w14:paraId="685053D2" w14:textId="77777777" w:rsidR="00BC1B71" w:rsidRDefault="00BC1B71">
      <w:pPr>
        <w:widowControl/>
        <w:jc w:val="right"/>
        <w:rPr>
          <w:sz w:val="20"/>
        </w:rPr>
      </w:pPr>
    </w:p>
    <w:p w14:paraId="6CAC86D6" w14:textId="77777777" w:rsidR="00BC1B71" w:rsidRDefault="00BC1B71">
      <w:pPr>
        <w:widowControl/>
        <w:jc w:val="right"/>
        <w:rPr>
          <w:sz w:val="20"/>
        </w:rPr>
      </w:pPr>
    </w:p>
    <w:p w14:paraId="31BDC0FF" w14:textId="77777777" w:rsidR="00BC1B71" w:rsidRDefault="00BC1B71">
      <w:pPr>
        <w:widowControl/>
        <w:jc w:val="right"/>
        <w:rPr>
          <w:sz w:val="20"/>
        </w:rPr>
      </w:pPr>
    </w:p>
    <w:p w14:paraId="57A1B6D9" w14:textId="77777777" w:rsidR="00BC1B71" w:rsidRDefault="00BC1B71">
      <w:pPr>
        <w:widowControl/>
        <w:jc w:val="right"/>
        <w:rPr>
          <w:sz w:val="20"/>
        </w:rPr>
      </w:pPr>
    </w:p>
    <w:p w14:paraId="71F09638" w14:textId="77777777" w:rsidR="00BC1B71" w:rsidRDefault="00BC1B71">
      <w:pPr>
        <w:widowControl/>
        <w:jc w:val="right"/>
        <w:rPr>
          <w:sz w:val="20"/>
        </w:rPr>
      </w:pPr>
    </w:p>
    <w:p w14:paraId="2E000000" w14:textId="77777777" w:rsidR="00100EEF" w:rsidRDefault="00100EEF">
      <w:pPr>
        <w:widowControl/>
        <w:jc w:val="right"/>
        <w:rPr>
          <w:sz w:val="20"/>
        </w:rPr>
      </w:pPr>
    </w:p>
    <w:p w14:paraId="42083FC1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№1</w:t>
      </w:r>
    </w:p>
    <w:p w14:paraId="5182969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9D82A00" w14:textId="77777777" w:rsidR="00DD1AC1" w:rsidRDefault="00DD1AC1" w:rsidP="00DD1AC1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14D0013E" w14:textId="07796249" w:rsidR="00DD1AC1" w:rsidRDefault="00DD1AC1" w:rsidP="00DD1AC1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27</w:t>
      </w:r>
      <w:r w:rsidRPr="00BF64D2">
        <w:rPr>
          <w:color w:val="auto"/>
          <w:sz w:val="20"/>
        </w:rPr>
        <w:t>.</w:t>
      </w:r>
      <w:r w:rsidR="00BC1B71">
        <w:rPr>
          <w:color w:val="auto"/>
          <w:sz w:val="20"/>
        </w:rPr>
        <w:t>11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 w:rsidR="001E6EAD">
        <w:rPr>
          <w:color w:val="auto"/>
          <w:sz w:val="20"/>
        </w:rPr>
        <w:t>20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DD1AC1" w:rsidRPr="00BF64D2" w14:paraId="5E8C4C7F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C66B1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1</w:t>
            </w:r>
          </w:p>
        </w:tc>
      </w:tr>
      <w:tr w:rsidR="00DD1AC1" w:rsidRPr="00BF64D2" w14:paraId="36C3E23C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86D1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DD1AC1" w:rsidRPr="00BF64D2" w14:paraId="67B0F968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D744" w14:textId="77777777" w:rsidR="00DD1AC1" w:rsidRPr="00BF64D2" w:rsidRDefault="00DD1AC1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0B5D0358" w14:textId="77777777" w:rsidR="00DD1AC1" w:rsidRDefault="00DD1AC1" w:rsidP="00DD1AC1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0A56046A" w14:textId="77777777" w:rsidR="00DD1AC1" w:rsidRDefault="00DD1AC1" w:rsidP="00DD1AC1">
      <w:pPr>
        <w:widowControl/>
        <w:jc w:val="right"/>
        <w:rPr>
          <w:color w:val="auto"/>
          <w:sz w:val="20"/>
        </w:rPr>
      </w:pPr>
    </w:p>
    <w:p w14:paraId="2F000000" w14:textId="2731249C" w:rsidR="00100EEF" w:rsidRPr="00DD1AC1" w:rsidRDefault="00DD1AC1" w:rsidP="00DD1AC1">
      <w:pPr>
        <w:widowControl/>
        <w:jc w:val="center"/>
        <w:rPr>
          <w:color w:val="auto"/>
        </w:rPr>
      </w:pPr>
      <w:r w:rsidRPr="002D3D86">
        <w:rPr>
          <w:color w:val="auto"/>
        </w:rPr>
        <w:t xml:space="preserve">Прогнозируемые доходы бюджета  </w:t>
      </w:r>
      <w:proofErr w:type="spellStart"/>
      <w:r w:rsidRPr="002D3D86">
        <w:rPr>
          <w:color w:val="auto"/>
        </w:rPr>
        <w:t>Охотинского</w:t>
      </w:r>
      <w:proofErr w:type="spellEnd"/>
      <w:r w:rsidRPr="002D3D86">
        <w:rPr>
          <w:color w:val="auto"/>
        </w:rPr>
        <w:t xml:space="preserve"> сельского поселения на 2023 год  в соответствии с классификацией доходов бюджетов Российской Федерации</w:t>
      </w:r>
    </w:p>
    <w:p w14:paraId="30000000" w14:textId="77777777" w:rsidR="00100EEF" w:rsidRDefault="00100EEF">
      <w:pPr>
        <w:widowControl/>
        <w:jc w:val="right"/>
        <w:rPr>
          <w:sz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2850"/>
        <w:gridCol w:w="5954"/>
        <w:gridCol w:w="1843"/>
      </w:tblGrid>
      <w:tr w:rsidR="00F16A3D" w:rsidRPr="00F16A3D" w14:paraId="71C076A5" w14:textId="77777777" w:rsidTr="00F16A3D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FB4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DC819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Наименование 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3CBA" w14:textId="37AFE66B" w:rsidR="00F16A3D" w:rsidRPr="00F16A3D" w:rsidRDefault="00BF059F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2023 год (</w:t>
            </w:r>
            <w:r w:rsidR="00F16A3D" w:rsidRPr="00F16A3D">
              <w:rPr>
                <w:b/>
                <w:bCs/>
                <w:color w:val="auto"/>
                <w:sz w:val="22"/>
                <w:szCs w:val="22"/>
              </w:rPr>
              <w:t>руб.)</w:t>
            </w:r>
          </w:p>
        </w:tc>
      </w:tr>
      <w:tr w:rsidR="00F16A3D" w:rsidRPr="00F16A3D" w14:paraId="0252067F" w14:textId="77777777" w:rsidTr="00F16A3D">
        <w:trPr>
          <w:trHeight w:val="31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984A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354EF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E06A7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</w:p>
        </w:tc>
      </w:tr>
      <w:tr w:rsidR="00F16A3D" w:rsidRPr="00F16A3D" w14:paraId="7D2516E4" w14:textId="77777777" w:rsidTr="00F16A3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7B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A20F2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1E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4 304 000,00</w:t>
            </w:r>
          </w:p>
        </w:tc>
      </w:tr>
      <w:tr w:rsidR="00F16A3D" w:rsidRPr="00F16A3D" w14:paraId="7EF68D5F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2716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42D05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ADF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50 000,00</w:t>
            </w:r>
          </w:p>
        </w:tc>
      </w:tr>
      <w:tr w:rsidR="00F16A3D" w:rsidRPr="00F16A3D" w14:paraId="4C0306FF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76D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DDD5C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8A8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50 000,00</w:t>
            </w:r>
          </w:p>
        </w:tc>
      </w:tr>
      <w:tr w:rsidR="00F16A3D" w:rsidRPr="00F16A3D" w14:paraId="6683F0B9" w14:textId="77777777" w:rsidTr="00F16A3D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490B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EEDC1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FF4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887 000,00</w:t>
            </w:r>
          </w:p>
        </w:tc>
      </w:tr>
      <w:tr w:rsidR="00F16A3D" w:rsidRPr="00F16A3D" w14:paraId="7413C041" w14:textId="77777777" w:rsidTr="00F16A3D">
        <w:trPr>
          <w:trHeight w:val="43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C51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31189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86C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F16A3D" w:rsidRPr="00F16A3D" w14:paraId="00CD3898" w14:textId="77777777" w:rsidTr="00F16A3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03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000  1 06 00000 00 0000 110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F1FA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02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3 363 000,00</w:t>
            </w:r>
          </w:p>
        </w:tc>
      </w:tr>
      <w:tr w:rsidR="00F16A3D" w:rsidRPr="00F16A3D" w14:paraId="13D4FA24" w14:textId="77777777" w:rsidTr="00F16A3D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CE92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182  1 06 01030 10 0000 110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1AF74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01C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761 000,00</w:t>
            </w:r>
          </w:p>
        </w:tc>
      </w:tr>
      <w:tr w:rsidR="00F16A3D" w:rsidRPr="00F16A3D" w14:paraId="26C63A00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3F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000  1 06 06000 01 0000 110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94AF6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A9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2 602 000,00</w:t>
            </w:r>
          </w:p>
        </w:tc>
      </w:tr>
      <w:tr w:rsidR="00F16A3D" w:rsidRPr="00F16A3D" w14:paraId="3B3930BC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CEFE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000  1 06 06033 10 0000 110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BA91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33C7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766 000,00</w:t>
            </w:r>
          </w:p>
        </w:tc>
      </w:tr>
      <w:tr w:rsidR="00F16A3D" w:rsidRPr="00F16A3D" w14:paraId="4EBECFA6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52A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000  1 06 06043 10 0000 110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E9012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C4C8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1 836 000,00</w:t>
            </w:r>
          </w:p>
        </w:tc>
      </w:tr>
      <w:tr w:rsidR="00F16A3D" w:rsidRPr="00F16A3D" w14:paraId="07CEDFB7" w14:textId="77777777" w:rsidTr="00F16A3D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67B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6B8A1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7F5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4 000,00</w:t>
            </w:r>
          </w:p>
        </w:tc>
      </w:tr>
      <w:tr w:rsidR="00F16A3D" w:rsidRPr="00F16A3D" w14:paraId="5449DBEB" w14:textId="77777777" w:rsidTr="00F16A3D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B5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BB5F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EB8B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4 000,00</w:t>
            </w:r>
          </w:p>
        </w:tc>
      </w:tr>
      <w:tr w:rsidR="00F16A3D" w:rsidRPr="00F16A3D" w14:paraId="45AF2D00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335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5B88B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7E" w14:textId="4C6571D2" w:rsidR="00F16A3D" w:rsidRPr="00F16A3D" w:rsidRDefault="00BC1B71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6 165 710,00</w:t>
            </w:r>
          </w:p>
        </w:tc>
      </w:tr>
      <w:tr w:rsidR="00F16A3D" w:rsidRPr="00F16A3D" w14:paraId="7301D7BC" w14:textId="77777777" w:rsidTr="00F16A3D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40EC" w14:textId="77777777" w:rsidR="00F16A3D" w:rsidRPr="00F16A3D" w:rsidRDefault="00F16A3D" w:rsidP="00F16A3D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 w:rsidRPr="00F16A3D">
              <w:rPr>
                <w:i/>
                <w:iCs/>
                <w:color w:val="auto"/>
                <w:sz w:val="22"/>
                <w:szCs w:val="22"/>
              </w:rPr>
              <w:t>000 2 02 00000 10 0000 151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D9B76" w14:textId="77777777" w:rsidR="00F16A3D" w:rsidRPr="00F16A3D" w:rsidRDefault="00F16A3D" w:rsidP="00F16A3D">
            <w:pPr>
              <w:widowControl/>
              <w:jc w:val="both"/>
              <w:rPr>
                <w:i/>
                <w:iCs/>
                <w:color w:val="auto"/>
                <w:szCs w:val="22"/>
              </w:rPr>
            </w:pPr>
            <w:r w:rsidRPr="00F16A3D">
              <w:rPr>
                <w:i/>
                <w:iCs/>
                <w:color w:val="auto"/>
                <w:sz w:val="22"/>
                <w:szCs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F648" w14:textId="44451246" w:rsidR="00F16A3D" w:rsidRPr="00F16A3D" w:rsidRDefault="00BC1B71" w:rsidP="00F16A3D">
            <w:pPr>
              <w:widowControl/>
              <w:jc w:val="center"/>
              <w:rPr>
                <w:i/>
                <w:iCs/>
                <w:color w:val="auto"/>
                <w:szCs w:val="22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6 165 710,00</w:t>
            </w:r>
          </w:p>
        </w:tc>
      </w:tr>
      <w:tr w:rsidR="00F16A3D" w:rsidRPr="00F16A3D" w14:paraId="3D57E08D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2E4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116E8" w14:textId="77777777" w:rsidR="00F16A3D" w:rsidRPr="00F16A3D" w:rsidRDefault="00F16A3D" w:rsidP="00F16A3D">
            <w:pPr>
              <w:widowControl/>
              <w:jc w:val="both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AF5" w14:textId="3195A817" w:rsidR="00F16A3D" w:rsidRPr="00F16A3D" w:rsidRDefault="00BC1B71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3 256 000</w:t>
            </w:r>
            <w:r w:rsidR="00F16A3D" w:rsidRPr="00F16A3D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</w:tr>
      <w:tr w:rsidR="00F16A3D" w:rsidRPr="00F16A3D" w14:paraId="536FB855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4B53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A1A5" w14:textId="77777777" w:rsidR="00F16A3D" w:rsidRPr="00F16A3D" w:rsidRDefault="00F16A3D" w:rsidP="00F16A3D">
            <w:pPr>
              <w:widowControl/>
              <w:jc w:val="both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F6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2 929 000,00</w:t>
            </w:r>
          </w:p>
        </w:tc>
      </w:tr>
      <w:tr w:rsidR="00F16A3D" w:rsidRPr="00F16A3D" w14:paraId="2E9BBBDE" w14:textId="77777777" w:rsidTr="00F16A3D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B4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640 2 02 16 001 10 0000 150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32078" w14:textId="77777777" w:rsidR="00F16A3D" w:rsidRPr="00F16A3D" w:rsidRDefault="00F16A3D" w:rsidP="00F16A3D">
            <w:pPr>
              <w:widowControl/>
              <w:jc w:val="both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4C5F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65 000,00</w:t>
            </w:r>
          </w:p>
        </w:tc>
      </w:tr>
      <w:tr w:rsidR="00F16A3D" w:rsidRPr="00F16A3D" w14:paraId="043DF80A" w14:textId="77777777" w:rsidTr="00F16A3D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7F2" w14:textId="4DAD8CBF" w:rsidR="00F16A3D" w:rsidRPr="00F16A3D" w:rsidRDefault="007D3595" w:rsidP="00F16A3D">
            <w:pPr>
              <w:widowControl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640 2 02 1</w:t>
            </w:r>
            <w:r w:rsidR="00F16A3D" w:rsidRPr="00F16A3D">
              <w:rPr>
                <w:color w:val="auto"/>
                <w:sz w:val="22"/>
                <w:szCs w:val="22"/>
              </w:rPr>
              <w:t>9999 10 1004 151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48FA6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Дотация на реализацию мероприятий, предусмотренным НПА ОГВ ЯО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11C" w14:textId="70870A6D" w:rsidR="00F16A3D" w:rsidRPr="00F16A3D" w:rsidRDefault="00BC1B71" w:rsidP="00F16A3D">
            <w:pPr>
              <w:widowControl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262 000</w:t>
            </w:r>
            <w:r w:rsidR="00F16A3D" w:rsidRPr="00F16A3D">
              <w:rPr>
                <w:color w:val="auto"/>
                <w:sz w:val="22"/>
                <w:szCs w:val="22"/>
              </w:rPr>
              <w:t>,00</w:t>
            </w:r>
          </w:p>
        </w:tc>
      </w:tr>
      <w:tr w:rsidR="00F16A3D" w:rsidRPr="00F16A3D" w14:paraId="19D1DF5A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5B71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DE6A7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E0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1 822 553,00</w:t>
            </w:r>
          </w:p>
        </w:tc>
      </w:tr>
      <w:tr w:rsidR="00F16A3D" w:rsidRPr="00F16A3D" w14:paraId="15723C04" w14:textId="77777777" w:rsidTr="00F16A3D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4B00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640 2 02 20041 10 0000 151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40787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FA6" w14:textId="4A301402" w:rsidR="00F16A3D" w:rsidRPr="00F16A3D" w:rsidRDefault="00BC1B71" w:rsidP="00F16A3D">
            <w:pPr>
              <w:widowControl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="00703C30">
              <w:rPr>
                <w:color w:val="auto"/>
                <w:sz w:val="22"/>
                <w:szCs w:val="22"/>
              </w:rPr>
              <w:t> </w:t>
            </w:r>
            <w:r>
              <w:rPr>
                <w:color w:val="auto"/>
                <w:sz w:val="22"/>
                <w:szCs w:val="22"/>
              </w:rPr>
              <w:t>422</w:t>
            </w:r>
            <w:r w:rsidR="00703C3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553,00</w:t>
            </w:r>
          </w:p>
        </w:tc>
      </w:tr>
      <w:tr w:rsidR="00F16A3D" w:rsidRPr="00F16A3D" w14:paraId="50D4D266" w14:textId="77777777" w:rsidTr="00F16A3D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A115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lastRenderedPageBreak/>
              <w:t>640 2 02 29999 10 2023 151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7366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 xml:space="preserve">Прочие субсидии бюджетам сельских поселений (Субсидия на реализацию мероприятий </w:t>
            </w:r>
            <w:proofErr w:type="gramStart"/>
            <w:r w:rsidRPr="00F16A3D">
              <w:rPr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F16A3D">
              <w:rPr>
                <w:color w:val="auto"/>
                <w:sz w:val="22"/>
                <w:szCs w:val="22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08EB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400 000,00</w:t>
            </w:r>
          </w:p>
        </w:tc>
      </w:tr>
      <w:tr w:rsidR="00F16A3D" w:rsidRPr="00F16A3D" w14:paraId="36C4B4A5" w14:textId="77777777" w:rsidTr="00F16A3D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614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 xml:space="preserve"> 000 202 00000 00 0000000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D2E8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Субвенции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00A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i/>
                <w:iCs/>
                <w:color w:val="auto"/>
                <w:szCs w:val="22"/>
              </w:rPr>
            </w:pPr>
            <w:r w:rsidRPr="00F16A3D">
              <w:rPr>
                <w:b/>
                <w:bCs/>
                <w:i/>
                <w:iCs/>
                <w:color w:val="auto"/>
                <w:sz w:val="22"/>
                <w:szCs w:val="22"/>
              </w:rPr>
              <w:t>117 576,00</w:t>
            </w:r>
          </w:p>
        </w:tc>
      </w:tr>
      <w:tr w:rsidR="00F16A3D" w:rsidRPr="00F16A3D" w14:paraId="580E141C" w14:textId="77777777" w:rsidTr="00F16A3D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F27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640 2 02 35118 10 0000 151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6E83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62AC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117 576,00</w:t>
            </w:r>
          </w:p>
        </w:tc>
      </w:tr>
      <w:tr w:rsidR="00F16A3D" w:rsidRPr="00F16A3D" w14:paraId="44DC436C" w14:textId="77777777" w:rsidTr="00F16A3D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55C8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000 202 40000 00 0000 150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AACD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Иные межбюджетные трансферты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FD0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969 581,00</w:t>
            </w:r>
          </w:p>
        </w:tc>
      </w:tr>
      <w:tr w:rsidR="00F16A3D" w:rsidRPr="00F16A3D" w14:paraId="283E5C78" w14:textId="77777777" w:rsidTr="00F16A3D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5D4D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640 2 02 40014 10 0000 151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2F5B" w14:textId="77777777" w:rsidR="00F16A3D" w:rsidRPr="00F16A3D" w:rsidRDefault="00F16A3D" w:rsidP="00F16A3D">
            <w:pPr>
              <w:widowControl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B4D6" w14:textId="77777777" w:rsidR="00F16A3D" w:rsidRPr="00F16A3D" w:rsidRDefault="00F16A3D" w:rsidP="00F16A3D">
            <w:pPr>
              <w:widowControl/>
              <w:jc w:val="center"/>
              <w:rPr>
                <w:color w:val="auto"/>
                <w:szCs w:val="22"/>
              </w:rPr>
            </w:pPr>
            <w:r w:rsidRPr="00F16A3D">
              <w:rPr>
                <w:color w:val="auto"/>
                <w:sz w:val="22"/>
                <w:szCs w:val="22"/>
              </w:rPr>
              <w:t>969 581,00</w:t>
            </w:r>
          </w:p>
        </w:tc>
      </w:tr>
      <w:tr w:rsidR="00F16A3D" w:rsidRPr="00F16A3D" w14:paraId="366BCDAE" w14:textId="77777777" w:rsidTr="00F16A3D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428E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640 2 07 05 030 10 0000 180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F0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477" w14:textId="77777777" w:rsidR="00F16A3D" w:rsidRPr="00F16A3D" w:rsidRDefault="00F16A3D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F16A3D" w:rsidRPr="00F16A3D" w14:paraId="7E44B5C5" w14:textId="77777777" w:rsidTr="00F16A3D">
        <w:trPr>
          <w:trHeight w:val="31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E6BBE" w14:textId="77777777" w:rsidR="00F16A3D" w:rsidRPr="00F16A3D" w:rsidRDefault="00F16A3D" w:rsidP="00F16A3D">
            <w:pPr>
              <w:widowControl/>
              <w:rPr>
                <w:b/>
                <w:bCs/>
                <w:color w:val="auto"/>
                <w:szCs w:val="22"/>
              </w:rPr>
            </w:pPr>
            <w:r w:rsidRPr="00F16A3D">
              <w:rPr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892" w14:textId="3C973DFE" w:rsidR="00F16A3D" w:rsidRPr="00F16A3D" w:rsidRDefault="00703C30" w:rsidP="00F16A3D">
            <w:pPr>
              <w:widowControl/>
              <w:jc w:val="center"/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10 469 710,00</w:t>
            </w:r>
          </w:p>
        </w:tc>
      </w:tr>
    </w:tbl>
    <w:p w14:paraId="31000000" w14:textId="77777777" w:rsidR="00100EEF" w:rsidRDefault="00100EEF">
      <w:pPr>
        <w:widowControl/>
        <w:jc w:val="right"/>
        <w:rPr>
          <w:sz w:val="20"/>
        </w:rPr>
      </w:pPr>
    </w:p>
    <w:p w14:paraId="32000000" w14:textId="77777777" w:rsidR="00100EEF" w:rsidRDefault="00100EEF">
      <w:pPr>
        <w:widowControl/>
        <w:jc w:val="right"/>
        <w:rPr>
          <w:sz w:val="20"/>
        </w:rPr>
      </w:pPr>
    </w:p>
    <w:p w14:paraId="33000000" w14:textId="77777777" w:rsidR="00100EEF" w:rsidRDefault="00100EEF">
      <w:pPr>
        <w:widowControl/>
        <w:jc w:val="right"/>
        <w:rPr>
          <w:sz w:val="20"/>
        </w:rPr>
      </w:pPr>
    </w:p>
    <w:p w14:paraId="34000000" w14:textId="77777777" w:rsidR="00100EEF" w:rsidRDefault="00100EEF">
      <w:pPr>
        <w:widowControl/>
        <w:jc w:val="right"/>
        <w:rPr>
          <w:sz w:val="20"/>
        </w:rPr>
      </w:pPr>
    </w:p>
    <w:p w14:paraId="35000000" w14:textId="77777777" w:rsidR="00100EEF" w:rsidRDefault="00100EEF">
      <w:pPr>
        <w:widowControl/>
        <w:jc w:val="right"/>
        <w:rPr>
          <w:sz w:val="20"/>
        </w:rPr>
      </w:pPr>
    </w:p>
    <w:p w14:paraId="09945338" w14:textId="77777777" w:rsidR="00F919A7" w:rsidRDefault="00F919A7">
      <w:pPr>
        <w:widowControl/>
        <w:jc w:val="right"/>
        <w:rPr>
          <w:sz w:val="20"/>
        </w:rPr>
      </w:pPr>
    </w:p>
    <w:p w14:paraId="1A493D19" w14:textId="77777777" w:rsidR="00F919A7" w:rsidRDefault="00F919A7">
      <w:pPr>
        <w:widowControl/>
        <w:jc w:val="right"/>
        <w:rPr>
          <w:sz w:val="20"/>
        </w:rPr>
      </w:pPr>
    </w:p>
    <w:p w14:paraId="06B9B2F0" w14:textId="77777777" w:rsidR="00F919A7" w:rsidRDefault="00F919A7">
      <w:pPr>
        <w:widowControl/>
        <w:jc w:val="right"/>
        <w:rPr>
          <w:sz w:val="20"/>
        </w:rPr>
      </w:pPr>
    </w:p>
    <w:p w14:paraId="1D126646" w14:textId="77777777" w:rsidR="00F919A7" w:rsidRDefault="00F919A7">
      <w:pPr>
        <w:widowControl/>
        <w:jc w:val="right"/>
        <w:rPr>
          <w:sz w:val="20"/>
        </w:rPr>
      </w:pPr>
    </w:p>
    <w:p w14:paraId="65EA5109" w14:textId="77777777" w:rsidR="00F919A7" w:rsidRDefault="00F919A7">
      <w:pPr>
        <w:widowControl/>
        <w:jc w:val="right"/>
        <w:rPr>
          <w:sz w:val="20"/>
        </w:rPr>
      </w:pPr>
    </w:p>
    <w:p w14:paraId="6933BCA7" w14:textId="77777777" w:rsidR="00F919A7" w:rsidRDefault="00F919A7">
      <w:pPr>
        <w:widowControl/>
        <w:jc w:val="right"/>
        <w:rPr>
          <w:sz w:val="20"/>
        </w:rPr>
      </w:pPr>
    </w:p>
    <w:p w14:paraId="00D95293" w14:textId="77777777" w:rsidR="00F919A7" w:rsidRDefault="00F919A7">
      <w:pPr>
        <w:widowControl/>
        <w:jc w:val="right"/>
        <w:rPr>
          <w:sz w:val="20"/>
        </w:rPr>
      </w:pPr>
    </w:p>
    <w:p w14:paraId="2C418734" w14:textId="77777777" w:rsidR="00F919A7" w:rsidRDefault="00F919A7">
      <w:pPr>
        <w:widowControl/>
        <w:jc w:val="right"/>
        <w:rPr>
          <w:sz w:val="20"/>
        </w:rPr>
      </w:pPr>
    </w:p>
    <w:p w14:paraId="68EC9966" w14:textId="77777777" w:rsidR="00F919A7" w:rsidRDefault="00F919A7">
      <w:pPr>
        <w:widowControl/>
        <w:jc w:val="right"/>
        <w:rPr>
          <w:sz w:val="20"/>
        </w:rPr>
      </w:pPr>
    </w:p>
    <w:p w14:paraId="57C5DCA5" w14:textId="77777777" w:rsidR="00F919A7" w:rsidRDefault="00F919A7">
      <w:pPr>
        <w:widowControl/>
        <w:jc w:val="right"/>
        <w:rPr>
          <w:sz w:val="20"/>
        </w:rPr>
      </w:pPr>
    </w:p>
    <w:p w14:paraId="5CAE8E64" w14:textId="77777777" w:rsidR="00F919A7" w:rsidRDefault="00F919A7">
      <w:pPr>
        <w:widowControl/>
        <w:jc w:val="right"/>
        <w:rPr>
          <w:sz w:val="20"/>
        </w:rPr>
      </w:pPr>
    </w:p>
    <w:p w14:paraId="2F99741C" w14:textId="77777777" w:rsidR="00F919A7" w:rsidRDefault="00F919A7">
      <w:pPr>
        <w:widowControl/>
        <w:jc w:val="right"/>
        <w:rPr>
          <w:sz w:val="20"/>
        </w:rPr>
      </w:pPr>
    </w:p>
    <w:p w14:paraId="2D083196" w14:textId="77777777" w:rsidR="00F919A7" w:rsidRDefault="00F919A7">
      <w:pPr>
        <w:widowControl/>
        <w:jc w:val="right"/>
        <w:rPr>
          <w:sz w:val="20"/>
        </w:rPr>
      </w:pPr>
    </w:p>
    <w:p w14:paraId="2E63120C" w14:textId="77777777" w:rsidR="00F919A7" w:rsidRDefault="00F919A7">
      <w:pPr>
        <w:widowControl/>
        <w:jc w:val="right"/>
        <w:rPr>
          <w:sz w:val="20"/>
        </w:rPr>
      </w:pPr>
    </w:p>
    <w:p w14:paraId="29B825EF" w14:textId="77777777" w:rsidR="00F919A7" w:rsidRDefault="00F919A7">
      <w:pPr>
        <w:widowControl/>
        <w:jc w:val="right"/>
        <w:rPr>
          <w:sz w:val="20"/>
        </w:rPr>
      </w:pPr>
    </w:p>
    <w:p w14:paraId="189417EB" w14:textId="77777777" w:rsidR="00F919A7" w:rsidRDefault="00F919A7">
      <w:pPr>
        <w:widowControl/>
        <w:jc w:val="right"/>
        <w:rPr>
          <w:sz w:val="20"/>
        </w:rPr>
      </w:pPr>
    </w:p>
    <w:p w14:paraId="046660E6" w14:textId="77777777" w:rsidR="00F919A7" w:rsidRDefault="00F919A7">
      <w:pPr>
        <w:widowControl/>
        <w:jc w:val="right"/>
        <w:rPr>
          <w:sz w:val="20"/>
        </w:rPr>
      </w:pPr>
    </w:p>
    <w:p w14:paraId="66A018D1" w14:textId="77777777" w:rsidR="00F919A7" w:rsidRDefault="00F919A7">
      <w:pPr>
        <w:widowControl/>
        <w:jc w:val="right"/>
        <w:rPr>
          <w:sz w:val="20"/>
        </w:rPr>
      </w:pPr>
    </w:p>
    <w:p w14:paraId="26E4EBC9" w14:textId="77777777" w:rsidR="00F919A7" w:rsidRDefault="00F919A7">
      <w:pPr>
        <w:widowControl/>
        <w:jc w:val="right"/>
        <w:rPr>
          <w:sz w:val="20"/>
        </w:rPr>
      </w:pPr>
    </w:p>
    <w:p w14:paraId="37363A0A" w14:textId="77777777" w:rsidR="00F919A7" w:rsidRDefault="00F919A7">
      <w:pPr>
        <w:widowControl/>
        <w:jc w:val="right"/>
        <w:rPr>
          <w:sz w:val="20"/>
        </w:rPr>
      </w:pPr>
    </w:p>
    <w:p w14:paraId="365D5811" w14:textId="77777777" w:rsidR="00F919A7" w:rsidRDefault="00F919A7">
      <w:pPr>
        <w:widowControl/>
        <w:jc w:val="right"/>
        <w:rPr>
          <w:sz w:val="20"/>
        </w:rPr>
      </w:pPr>
    </w:p>
    <w:p w14:paraId="36085420" w14:textId="77777777" w:rsidR="00F919A7" w:rsidRDefault="00F919A7">
      <w:pPr>
        <w:widowControl/>
        <w:jc w:val="right"/>
        <w:rPr>
          <w:sz w:val="20"/>
        </w:rPr>
      </w:pPr>
    </w:p>
    <w:p w14:paraId="78902231" w14:textId="77777777" w:rsidR="00F919A7" w:rsidRDefault="00F919A7">
      <w:pPr>
        <w:widowControl/>
        <w:jc w:val="right"/>
        <w:rPr>
          <w:sz w:val="20"/>
        </w:rPr>
      </w:pPr>
    </w:p>
    <w:p w14:paraId="4C7CB872" w14:textId="77777777" w:rsidR="00F919A7" w:rsidRDefault="00F919A7">
      <w:pPr>
        <w:widowControl/>
        <w:jc w:val="right"/>
        <w:rPr>
          <w:sz w:val="20"/>
        </w:rPr>
      </w:pPr>
    </w:p>
    <w:p w14:paraId="67BCD6FC" w14:textId="77777777" w:rsidR="00F919A7" w:rsidRDefault="00F919A7">
      <w:pPr>
        <w:widowControl/>
        <w:jc w:val="right"/>
        <w:rPr>
          <w:sz w:val="20"/>
        </w:rPr>
      </w:pPr>
    </w:p>
    <w:p w14:paraId="52907F20" w14:textId="77777777" w:rsidR="00F919A7" w:rsidRDefault="00F919A7">
      <w:pPr>
        <w:widowControl/>
        <w:jc w:val="right"/>
        <w:rPr>
          <w:sz w:val="20"/>
        </w:rPr>
      </w:pPr>
    </w:p>
    <w:p w14:paraId="0C69D8F4" w14:textId="77777777" w:rsidR="00F919A7" w:rsidRDefault="00F919A7">
      <w:pPr>
        <w:widowControl/>
        <w:jc w:val="right"/>
        <w:rPr>
          <w:sz w:val="20"/>
        </w:rPr>
      </w:pPr>
    </w:p>
    <w:p w14:paraId="53B4B273" w14:textId="77777777" w:rsidR="00F919A7" w:rsidRDefault="00F919A7">
      <w:pPr>
        <w:widowControl/>
        <w:jc w:val="right"/>
        <w:rPr>
          <w:sz w:val="20"/>
        </w:rPr>
      </w:pPr>
    </w:p>
    <w:p w14:paraId="562ECD41" w14:textId="77777777" w:rsidR="00F919A7" w:rsidRDefault="00F919A7">
      <w:pPr>
        <w:widowControl/>
        <w:jc w:val="right"/>
        <w:rPr>
          <w:sz w:val="20"/>
        </w:rPr>
      </w:pPr>
    </w:p>
    <w:p w14:paraId="5C850A88" w14:textId="77777777" w:rsidR="00F919A7" w:rsidRDefault="00F919A7">
      <w:pPr>
        <w:widowControl/>
        <w:jc w:val="right"/>
        <w:rPr>
          <w:sz w:val="20"/>
        </w:rPr>
      </w:pPr>
    </w:p>
    <w:p w14:paraId="76F1EE07" w14:textId="77777777" w:rsidR="00F919A7" w:rsidRDefault="00F919A7">
      <w:pPr>
        <w:widowControl/>
        <w:jc w:val="right"/>
        <w:rPr>
          <w:sz w:val="20"/>
        </w:rPr>
      </w:pPr>
    </w:p>
    <w:p w14:paraId="3A456E97" w14:textId="77777777" w:rsidR="00F919A7" w:rsidRDefault="00F919A7">
      <w:pPr>
        <w:widowControl/>
        <w:jc w:val="right"/>
        <w:rPr>
          <w:sz w:val="20"/>
        </w:rPr>
      </w:pPr>
    </w:p>
    <w:p w14:paraId="14B06E00" w14:textId="77777777" w:rsidR="00F919A7" w:rsidRDefault="00F919A7">
      <w:pPr>
        <w:widowControl/>
        <w:jc w:val="right"/>
        <w:rPr>
          <w:sz w:val="20"/>
        </w:rPr>
      </w:pPr>
    </w:p>
    <w:p w14:paraId="12E16604" w14:textId="77777777" w:rsidR="00AE7FEA" w:rsidRDefault="00AE7FEA">
      <w:pPr>
        <w:widowControl/>
        <w:jc w:val="right"/>
        <w:rPr>
          <w:sz w:val="20"/>
        </w:rPr>
      </w:pPr>
    </w:p>
    <w:p w14:paraId="6C1371DB" w14:textId="77777777" w:rsidR="00AE7FEA" w:rsidRDefault="00AE7FEA">
      <w:pPr>
        <w:widowControl/>
        <w:jc w:val="right"/>
        <w:rPr>
          <w:sz w:val="20"/>
        </w:rPr>
      </w:pPr>
    </w:p>
    <w:p w14:paraId="4103C68F" w14:textId="77777777" w:rsidR="00AE7FEA" w:rsidRDefault="00AE7FEA">
      <w:pPr>
        <w:widowControl/>
        <w:jc w:val="right"/>
        <w:rPr>
          <w:sz w:val="20"/>
        </w:rPr>
      </w:pPr>
    </w:p>
    <w:p w14:paraId="48E53A49" w14:textId="77777777" w:rsidR="00AE7FEA" w:rsidRDefault="00AE7FEA">
      <w:pPr>
        <w:widowControl/>
        <w:jc w:val="right"/>
        <w:rPr>
          <w:sz w:val="20"/>
        </w:rPr>
      </w:pPr>
    </w:p>
    <w:p w14:paraId="1CF9D04C" w14:textId="77777777" w:rsidR="00AE7FEA" w:rsidRDefault="00AE7FEA">
      <w:pPr>
        <w:widowControl/>
        <w:jc w:val="right"/>
        <w:rPr>
          <w:sz w:val="20"/>
        </w:rPr>
      </w:pPr>
    </w:p>
    <w:p w14:paraId="36B8BBEB" w14:textId="77777777" w:rsidR="00AE7FEA" w:rsidRDefault="00AE7FEA">
      <w:pPr>
        <w:widowControl/>
        <w:jc w:val="right"/>
        <w:rPr>
          <w:sz w:val="20"/>
        </w:rPr>
      </w:pPr>
    </w:p>
    <w:p w14:paraId="4F78B2FE" w14:textId="77777777" w:rsidR="00F919A7" w:rsidRDefault="00F919A7">
      <w:pPr>
        <w:widowControl/>
        <w:jc w:val="right"/>
        <w:rPr>
          <w:sz w:val="20"/>
        </w:rPr>
      </w:pPr>
    </w:p>
    <w:p w14:paraId="36000000" w14:textId="77777777" w:rsidR="00100EEF" w:rsidRDefault="00100EEF">
      <w:pPr>
        <w:widowControl/>
        <w:jc w:val="right"/>
        <w:rPr>
          <w:sz w:val="20"/>
        </w:rPr>
      </w:pPr>
    </w:p>
    <w:p w14:paraId="37000000" w14:textId="77777777" w:rsidR="00100EEF" w:rsidRDefault="00100EEF">
      <w:pPr>
        <w:widowControl/>
        <w:jc w:val="right"/>
        <w:rPr>
          <w:sz w:val="20"/>
        </w:rPr>
      </w:pPr>
    </w:p>
    <w:p w14:paraId="5FD7D01B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№2</w:t>
      </w:r>
    </w:p>
    <w:p w14:paraId="7557763E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376031F1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0068C97D" w14:textId="5186DF1C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E6EAD"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27</w:t>
      </w:r>
      <w:r w:rsidR="001E6EAD" w:rsidRPr="00BF64D2">
        <w:rPr>
          <w:color w:val="auto"/>
          <w:sz w:val="20"/>
        </w:rPr>
        <w:t>.</w:t>
      </w:r>
      <w:r w:rsidR="001E6EAD">
        <w:rPr>
          <w:color w:val="auto"/>
          <w:sz w:val="20"/>
        </w:rPr>
        <w:t>11</w:t>
      </w:r>
      <w:r w:rsidR="001E6EAD" w:rsidRPr="00BF64D2">
        <w:rPr>
          <w:color w:val="auto"/>
          <w:sz w:val="20"/>
        </w:rPr>
        <w:t>.202</w:t>
      </w:r>
      <w:r w:rsidR="001E6EAD">
        <w:rPr>
          <w:color w:val="auto"/>
          <w:sz w:val="20"/>
        </w:rPr>
        <w:t>3</w:t>
      </w:r>
      <w:r w:rsidR="001E6EAD" w:rsidRPr="00BF64D2">
        <w:rPr>
          <w:color w:val="auto"/>
          <w:sz w:val="20"/>
        </w:rPr>
        <w:t xml:space="preserve"> г №</w:t>
      </w:r>
      <w:r w:rsidR="001E6EAD">
        <w:rPr>
          <w:color w:val="auto"/>
          <w:sz w:val="20"/>
        </w:rPr>
        <w:t>20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4664B3F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7935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3</w:t>
            </w:r>
          </w:p>
        </w:tc>
      </w:tr>
      <w:tr w:rsidR="0018552D" w:rsidRPr="00BF64D2" w14:paraId="0041FC9B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DBB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3852A773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639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55EEA9B0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38000000" w14:textId="77777777" w:rsidR="00100EEF" w:rsidRDefault="00100EEF">
      <w:pPr>
        <w:widowControl/>
        <w:jc w:val="right"/>
        <w:rPr>
          <w:sz w:val="20"/>
        </w:rPr>
      </w:pPr>
    </w:p>
    <w:p w14:paraId="59A905A1" w14:textId="77777777" w:rsidR="0018552D" w:rsidRDefault="0018552D" w:rsidP="0018552D">
      <w:pPr>
        <w:jc w:val="center"/>
      </w:pPr>
      <w:r w:rsidRPr="00556AE9">
        <w:t xml:space="preserve">Расходы  бюджета </w:t>
      </w:r>
      <w:proofErr w:type="spellStart"/>
      <w:r w:rsidRPr="00556AE9">
        <w:t>Охотинского</w:t>
      </w:r>
      <w:proofErr w:type="spellEnd"/>
      <w:r w:rsidRPr="00556AE9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>
        <w:t>3</w:t>
      </w:r>
      <w:r w:rsidRPr="00556AE9">
        <w:t xml:space="preserve"> год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3334FC" w:rsidRPr="003334FC" w14:paraId="7F02B4CB" w14:textId="77777777" w:rsidTr="003334FC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60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327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8E8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39E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2023 г                     (руб.)</w:t>
            </w:r>
          </w:p>
        </w:tc>
      </w:tr>
      <w:tr w:rsidR="003334FC" w:rsidRPr="003334FC" w14:paraId="31CABF99" w14:textId="77777777" w:rsidTr="003334FC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CF33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B051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F6A2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6B36" w14:textId="77777777" w:rsidR="003334FC" w:rsidRPr="003334FC" w:rsidRDefault="003334FC" w:rsidP="003334FC">
            <w:pPr>
              <w:widowControl/>
              <w:rPr>
                <w:sz w:val="20"/>
              </w:rPr>
            </w:pPr>
          </w:p>
        </w:tc>
      </w:tr>
      <w:tr w:rsidR="003334FC" w:rsidRPr="003334FC" w14:paraId="29DA0F60" w14:textId="77777777" w:rsidTr="00211799">
        <w:trPr>
          <w:trHeight w:val="99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2746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85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84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4731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251 000,00</w:t>
            </w:r>
          </w:p>
        </w:tc>
      </w:tr>
      <w:tr w:rsidR="003334FC" w:rsidRPr="003334FC" w14:paraId="41089F71" w14:textId="77777777" w:rsidTr="00211799">
        <w:trPr>
          <w:trHeight w:val="41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0E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664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9D7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DED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10 000,00</w:t>
            </w:r>
          </w:p>
        </w:tc>
      </w:tr>
      <w:tr w:rsidR="003334FC" w:rsidRPr="003334FC" w14:paraId="7AD2F9EE" w14:textId="77777777" w:rsidTr="00211799">
        <w:trPr>
          <w:trHeight w:val="50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9AE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1A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710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D69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10 000,00</w:t>
            </w:r>
          </w:p>
        </w:tc>
      </w:tr>
      <w:tr w:rsidR="003334FC" w:rsidRPr="003334FC" w14:paraId="101981B6" w14:textId="77777777" w:rsidTr="00211799">
        <w:trPr>
          <w:trHeight w:val="4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28CF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EB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1E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C8C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10 000,00</w:t>
            </w:r>
          </w:p>
        </w:tc>
      </w:tr>
      <w:tr w:rsidR="003334FC" w:rsidRPr="003334FC" w14:paraId="3304127C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1D758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59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52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E9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241 000,00</w:t>
            </w:r>
          </w:p>
        </w:tc>
      </w:tr>
      <w:tr w:rsidR="003334FC" w:rsidRPr="003334FC" w14:paraId="3EDC59B9" w14:textId="77777777" w:rsidTr="00211799">
        <w:trPr>
          <w:trHeight w:val="44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DCCA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EA3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11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F3F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241 000,00</w:t>
            </w:r>
          </w:p>
        </w:tc>
      </w:tr>
      <w:tr w:rsidR="003334FC" w:rsidRPr="003334FC" w14:paraId="4A841FE2" w14:textId="77777777" w:rsidTr="00211799">
        <w:trPr>
          <w:trHeight w:val="397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F11D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3334FC">
              <w:rPr>
                <w:b/>
                <w:bCs/>
                <w:sz w:val="20"/>
              </w:rPr>
              <w:t>Охотинского</w:t>
            </w:r>
            <w:proofErr w:type="spellEnd"/>
            <w:r w:rsidRPr="003334FC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661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71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0C84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3 349 417,44</w:t>
            </w:r>
          </w:p>
        </w:tc>
      </w:tr>
      <w:tr w:rsidR="003334FC" w:rsidRPr="003334FC" w14:paraId="0DEB971C" w14:textId="77777777" w:rsidTr="00211799">
        <w:trPr>
          <w:trHeight w:val="4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0BB9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3334FC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3334FC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A4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89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7BB" w14:textId="4352F52C" w:rsidR="003334FC" w:rsidRPr="003334FC" w:rsidRDefault="00CF6ADF" w:rsidP="003334FC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1 449 660,44</w:t>
            </w:r>
          </w:p>
        </w:tc>
      </w:tr>
      <w:tr w:rsidR="003334FC" w:rsidRPr="003334FC" w14:paraId="7830DED7" w14:textId="77777777" w:rsidTr="00211799">
        <w:trPr>
          <w:trHeight w:val="42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CD2A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7C6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70F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0B4" w14:textId="7314F38C" w:rsidR="003334FC" w:rsidRPr="003334FC" w:rsidRDefault="00CF6ADF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560 079,44</w:t>
            </w:r>
          </w:p>
        </w:tc>
      </w:tr>
      <w:tr w:rsidR="003334FC" w:rsidRPr="003334FC" w14:paraId="63FFA953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C1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25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E30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EF3" w14:textId="4B75CF41" w:rsidR="003334FC" w:rsidRPr="003334FC" w:rsidRDefault="00CF6ADF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560 079,44</w:t>
            </w:r>
          </w:p>
        </w:tc>
      </w:tr>
      <w:tr w:rsidR="003334FC" w:rsidRPr="003334FC" w14:paraId="6DA6B8C8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C85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C3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475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FB18" w14:textId="720684DC" w:rsidR="003334FC" w:rsidRPr="003334FC" w:rsidRDefault="007D3595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</w:t>
            </w:r>
            <w:r w:rsidR="003334FC" w:rsidRPr="003334FC">
              <w:rPr>
                <w:i/>
                <w:iCs/>
                <w:sz w:val="20"/>
              </w:rPr>
              <w:t>0 000,00</w:t>
            </w:r>
          </w:p>
        </w:tc>
      </w:tr>
      <w:tr w:rsidR="003334FC" w:rsidRPr="003334FC" w14:paraId="1338B70A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D49B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33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40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43EE" w14:textId="4BE35E53" w:rsidR="003334FC" w:rsidRPr="003334FC" w:rsidRDefault="007D3595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29</w:t>
            </w:r>
            <w:r w:rsidR="003334FC" w:rsidRPr="003334FC">
              <w:rPr>
                <w:i/>
                <w:iCs/>
                <w:sz w:val="20"/>
              </w:rPr>
              <w:t>0 000,00</w:t>
            </w:r>
          </w:p>
        </w:tc>
      </w:tr>
      <w:tr w:rsidR="003334FC" w:rsidRPr="003334FC" w14:paraId="3D3A4555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38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24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086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9A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599 581,00</w:t>
            </w:r>
          </w:p>
        </w:tc>
      </w:tr>
      <w:tr w:rsidR="003334FC" w:rsidRPr="003334FC" w14:paraId="32246479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A5C4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2E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32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1CEB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599 581,00</w:t>
            </w:r>
          </w:p>
        </w:tc>
      </w:tr>
      <w:tr w:rsidR="003334FC" w:rsidRPr="003334FC" w14:paraId="6E821257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E99" w14:textId="4D1177A3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Ремонт автомобильны</w:t>
            </w:r>
            <w:r w:rsidR="00CF6ADF">
              <w:rPr>
                <w:b/>
                <w:bCs/>
                <w:i/>
                <w:iCs/>
                <w:sz w:val="20"/>
              </w:rPr>
              <w:t>х дорог общего пользование и ис</w:t>
            </w:r>
            <w:r w:rsidRPr="003334FC">
              <w:rPr>
                <w:b/>
                <w:bCs/>
                <w:i/>
                <w:iCs/>
                <w:sz w:val="20"/>
              </w:rPr>
              <w:t>кус</w:t>
            </w:r>
            <w:r w:rsidR="00CF6ADF">
              <w:rPr>
                <w:b/>
                <w:bCs/>
                <w:i/>
                <w:iCs/>
                <w:sz w:val="20"/>
              </w:rPr>
              <w:t>с</w:t>
            </w:r>
            <w:r w:rsidRPr="003334FC">
              <w:rPr>
                <w:b/>
                <w:bCs/>
                <w:i/>
                <w:iCs/>
                <w:sz w:val="20"/>
              </w:rPr>
              <w:t>твенных сооружений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8D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31C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758" w14:textId="2BE7501D" w:rsidR="003334FC" w:rsidRPr="003334FC" w:rsidRDefault="00CF6ADF" w:rsidP="003334FC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1 899 757,00</w:t>
            </w:r>
          </w:p>
        </w:tc>
      </w:tr>
      <w:tr w:rsidR="003334FC" w:rsidRPr="003334FC" w14:paraId="2D394416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765D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0D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02.0.02.72440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9E1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AB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949 127,00</w:t>
            </w:r>
          </w:p>
        </w:tc>
      </w:tr>
      <w:tr w:rsidR="003334FC" w:rsidRPr="003334FC" w14:paraId="5C894D82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82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309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37E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F4E9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949 127,00</w:t>
            </w:r>
          </w:p>
        </w:tc>
      </w:tr>
      <w:tr w:rsidR="003334FC" w:rsidRPr="003334FC" w14:paraId="21C6A97C" w14:textId="77777777" w:rsidTr="00211799">
        <w:trPr>
          <w:trHeight w:val="48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5D47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39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02.0.02.12440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D0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319" w14:textId="58FCAED6" w:rsidR="003334FC" w:rsidRPr="003334FC" w:rsidRDefault="00CF6ADF" w:rsidP="003334FC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350 630,00</w:t>
            </w:r>
          </w:p>
        </w:tc>
      </w:tr>
      <w:tr w:rsidR="003334FC" w:rsidRPr="003334FC" w14:paraId="4C97AF7C" w14:textId="77777777" w:rsidTr="00211799">
        <w:trPr>
          <w:trHeight w:val="236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C4C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D7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3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6E12" w14:textId="436C238E" w:rsidR="003334FC" w:rsidRPr="003334FC" w:rsidRDefault="00CF6ADF" w:rsidP="003334FC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350 630,00</w:t>
            </w:r>
          </w:p>
        </w:tc>
      </w:tr>
      <w:tr w:rsidR="003334FC" w:rsidRPr="003334FC" w14:paraId="0F6711DB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0721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6A1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02.0.02.77350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37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8B3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473 426,00</w:t>
            </w:r>
          </w:p>
        </w:tc>
      </w:tr>
      <w:tr w:rsidR="003334FC" w:rsidRPr="003334FC" w14:paraId="2CE4D8F7" w14:textId="77777777" w:rsidTr="003334FC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39D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23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AAA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06B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473 426,00</w:t>
            </w:r>
          </w:p>
        </w:tc>
      </w:tr>
      <w:tr w:rsidR="003334FC" w:rsidRPr="003334FC" w14:paraId="78797EB5" w14:textId="77777777" w:rsidTr="003334FC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B61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A54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02.0.02.17350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56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BE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126 574,00</w:t>
            </w:r>
          </w:p>
        </w:tc>
      </w:tr>
      <w:tr w:rsidR="003334FC" w:rsidRPr="003334FC" w14:paraId="2284CCB7" w14:textId="77777777" w:rsidTr="003334FC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D9E4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EEA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29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48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126 574,00</w:t>
            </w:r>
          </w:p>
        </w:tc>
      </w:tr>
      <w:tr w:rsidR="003334FC" w:rsidRPr="003334FC" w14:paraId="57E3485C" w14:textId="77777777" w:rsidTr="00211799">
        <w:trPr>
          <w:trHeight w:val="42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5F9F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lastRenderedPageBreak/>
              <w:t xml:space="preserve">Муниципальная программа «Жилищно – коммунальное хозяйство в </w:t>
            </w:r>
            <w:proofErr w:type="spellStart"/>
            <w:r w:rsidRPr="003334FC">
              <w:rPr>
                <w:b/>
                <w:bCs/>
                <w:sz w:val="20"/>
              </w:rPr>
              <w:t>Охотинском</w:t>
            </w:r>
            <w:proofErr w:type="spellEnd"/>
            <w:r w:rsidRPr="003334FC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A1E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653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FE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2 510 140,00</w:t>
            </w:r>
          </w:p>
        </w:tc>
      </w:tr>
      <w:tr w:rsidR="003334FC" w:rsidRPr="003334FC" w14:paraId="2AC245AD" w14:textId="77777777" w:rsidTr="00211799">
        <w:trPr>
          <w:trHeight w:val="52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A49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3CB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AE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945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370 000,00</w:t>
            </w:r>
          </w:p>
        </w:tc>
      </w:tr>
      <w:tr w:rsidR="003334FC" w:rsidRPr="003334FC" w14:paraId="0A44A703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01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F9A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0F2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D6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370 000,00</w:t>
            </w:r>
          </w:p>
        </w:tc>
      </w:tr>
      <w:tr w:rsidR="003334FC" w:rsidRPr="003334FC" w14:paraId="421B2685" w14:textId="77777777" w:rsidTr="003334FC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CD9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03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88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00A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370 000,00</w:t>
            </w:r>
          </w:p>
        </w:tc>
      </w:tr>
      <w:tr w:rsidR="003334FC" w:rsidRPr="003334FC" w14:paraId="39D91A05" w14:textId="77777777" w:rsidTr="003334FC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A5A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6F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242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F5B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2 140 140,00</w:t>
            </w:r>
          </w:p>
        </w:tc>
      </w:tr>
      <w:tr w:rsidR="003334FC" w:rsidRPr="003334FC" w14:paraId="4DF920D4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FAC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AC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A6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84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571 000,00</w:t>
            </w:r>
          </w:p>
        </w:tc>
      </w:tr>
      <w:tr w:rsidR="003334FC" w:rsidRPr="003334FC" w14:paraId="7E02BD79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51B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88A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D24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80F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571 000,00</w:t>
            </w:r>
          </w:p>
        </w:tc>
      </w:tr>
      <w:tr w:rsidR="003334FC" w:rsidRPr="003334FC" w14:paraId="7366F5D1" w14:textId="77777777" w:rsidTr="003334FC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BD62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2B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E2B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1CF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230 000,00</w:t>
            </w:r>
          </w:p>
        </w:tc>
      </w:tr>
      <w:tr w:rsidR="003334FC" w:rsidRPr="003334FC" w14:paraId="6BE6251E" w14:textId="77777777" w:rsidTr="003334FC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3FF2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BD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AA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D96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230 000,00</w:t>
            </w:r>
          </w:p>
        </w:tc>
      </w:tr>
      <w:tr w:rsidR="003334FC" w:rsidRPr="003334FC" w14:paraId="68C72A48" w14:textId="77777777" w:rsidTr="003334FC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E9A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25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0A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946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203 000,00</w:t>
            </w:r>
          </w:p>
        </w:tc>
      </w:tr>
      <w:tr w:rsidR="003334FC" w:rsidRPr="003334FC" w14:paraId="62D8E334" w14:textId="77777777" w:rsidTr="003334FC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E02B2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7C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13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F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203 000,00</w:t>
            </w:r>
          </w:p>
        </w:tc>
      </w:tr>
      <w:tr w:rsidR="003334FC" w:rsidRPr="003334FC" w14:paraId="60A2F445" w14:textId="77777777" w:rsidTr="003334FC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3F3F" w14:textId="77777777" w:rsidR="003334FC" w:rsidRPr="003334FC" w:rsidRDefault="003334FC" w:rsidP="003334FC">
            <w:pPr>
              <w:widowControl/>
              <w:jc w:val="both"/>
              <w:rPr>
                <w:sz w:val="20"/>
              </w:rPr>
            </w:pPr>
            <w:r w:rsidRPr="003334FC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294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1E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5E5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704 333,00</w:t>
            </w:r>
          </w:p>
        </w:tc>
      </w:tr>
      <w:tr w:rsidR="003334FC" w:rsidRPr="003334FC" w14:paraId="0A5257B4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D6DA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6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03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96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704 333,00</w:t>
            </w:r>
          </w:p>
        </w:tc>
      </w:tr>
      <w:tr w:rsidR="003334FC" w:rsidRPr="003334FC" w14:paraId="78D8A5D5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3B6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3334FC">
              <w:rPr>
                <w:sz w:val="20"/>
              </w:rPr>
              <w:t>инициативного</w:t>
            </w:r>
            <w:proofErr w:type="gramEnd"/>
            <w:r w:rsidRPr="003334FC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B6C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3.0.02.75350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65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114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400 000,00</w:t>
            </w:r>
          </w:p>
        </w:tc>
      </w:tr>
      <w:tr w:rsidR="003334FC" w:rsidRPr="003334FC" w14:paraId="6464CB5F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E2CD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A73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38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71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400 000,00</w:t>
            </w:r>
          </w:p>
        </w:tc>
      </w:tr>
      <w:tr w:rsidR="003334FC" w:rsidRPr="003334FC" w14:paraId="198C987D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F6EC" w14:textId="77777777" w:rsidR="003334FC" w:rsidRPr="003334FC" w:rsidRDefault="003334FC" w:rsidP="003334FC">
            <w:pPr>
              <w:widowControl/>
              <w:rPr>
                <w:sz w:val="20"/>
              </w:rPr>
            </w:pPr>
            <w:proofErr w:type="spellStart"/>
            <w:r w:rsidRPr="003334FC">
              <w:rPr>
                <w:sz w:val="20"/>
              </w:rPr>
              <w:t>Софинансирование</w:t>
            </w:r>
            <w:proofErr w:type="spellEnd"/>
            <w:r w:rsidRPr="003334FC">
              <w:rPr>
                <w:sz w:val="20"/>
              </w:rPr>
              <w:t xml:space="preserve">  мероприятий </w:t>
            </w:r>
            <w:proofErr w:type="gramStart"/>
            <w:r w:rsidRPr="003334FC">
              <w:rPr>
                <w:sz w:val="20"/>
              </w:rPr>
              <w:t>инициативного</w:t>
            </w:r>
            <w:proofErr w:type="gramEnd"/>
            <w:r w:rsidRPr="003334FC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56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3.0.02.15350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D18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113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31 807,00</w:t>
            </w:r>
          </w:p>
        </w:tc>
      </w:tr>
      <w:tr w:rsidR="003334FC" w:rsidRPr="003334FC" w14:paraId="65A9C69A" w14:textId="77777777" w:rsidTr="003334FC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A76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433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115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0773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31 807,00</w:t>
            </w:r>
          </w:p>
        </w:tc>
      </w:tr>
      <w:tr w:rsidR="003334FC" w:rsidRPr="003334FC" w14:paraId="4685DF95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DA7" w14:textId="77777777" w:rsidR="003334FC" w:rsidRPr="003334FC" w:rsidRDefault="003334FC" w:rsidP="003334FC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3334FC">
              <w:rPr>
                <w:b/>
                <w:bCs/>
                <w:i/>
                <w:iCs/>
                <w:sz w:val="20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3334FC">
              <w:rPr>
                <w:b/>
                <w:bCs/>
                <w:i/>
                <w:iCs/>
                <w:sz w:val="20"/>
              </w:rPr>
              <w:t>Охотинском</w:t>
            </w:r>
            <w:proofErr w:type="spellEnd"/>
            <w:r w:rsidRPr="003334FC">
              <w:rPr>
                <w:b/>
                <w:bCs/>
                <w:i/>
                <w:i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53D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  <w:lang w:val="en-US"/>
              </w:rPr>
              <w:t> 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794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A2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207 236,00</w:t>
            </w:r>
          </w:p>
        </w:tc>
      </w:tr>
      <w:tr w:rsidR="003334FC" w:rsidRPr="003334FC" w14:paraId="4CE504B5" w14:textId="77777777" w:rsidTr="003334FC">
        <w:trPr>
          <w:trHeight w:val="10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2BCD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на выполнение полномочия по  организации  и осуществлению мероприятий по работе с детьми и молодежью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14B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8D2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27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39 984,00</w:t>
            </w:r>
          </w:p>
        </w:tc>
      </w:tr>
      <w:tr w:rsidR="003334FC" w:rsidRPr="003334FC" w14:paraId="3A9660F8" w14:textId="77777777" w:rsidTr="003334FC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620F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85CE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1E0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05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39 984,00</w:t>
            </w:r>
          </w:p>
        </w:tc>
      </w:tr>
      <w:tr w:rsidR="003334FC" w:rsidRPr="003334FC" w14:paraId="2ADF16AF" w14:textId="77777777" w:rsidTr="003334FC">
        <w:trPr>
          <w:trHeight w:val="104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CB22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44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CB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B42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69 722,00</w:t>
            </w:r>
          </w:p>
        </w:tc>
      </w:tr>
      <w:tr w:rsidR="003334FC" w:rsidRPr="003334FC" w14:paraId="65012703" w14:textId="77777777" w:rsidTr="003334FC">
        <w:trPr>
          <w:trHeight w:val="3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FB3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0777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B7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A6A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69 722,00</w:t>
            </w:r>
          </w:p>
        </w:tc>
      </w:tr>
      <w:tr w:rsidR="003334FC" w:rsidRPr="003334FC" w14:paraId="024BC29B" w14:textId="77777777" w:rsidTr="003334FC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8FD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DE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5FF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3C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57 530,00</w:t>
            </w:r>
          </w:p>
        </w:tc>
      </w:tr>
      <w:tr w:rsidR="003334FC" w:rsidRPr="003334FC" w14:paraId="2DE6A8E7" w14:textId="77777777" w:rsidTr="003334FC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73B3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672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4A5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931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57 530,00</w:t>
            </w:r>
          </w:p>
        </w:tc>
      </w:tr>
      <w:tr w:rsidR="003334FC" w:rsidRPr="003334FC" w14:paraId="5B48E70D" w14:textId="77777777" w:rsidTr="003334FC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627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0B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33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C78B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40 000,00</w:t>
            </w:r>
          </w:p>
        </w:tc>
      </w:tr>
      <w:tr w:rsidR="003334FC" w:rsidRPr="003334FC" w14:paraId="44022C73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C97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E21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D8C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1E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40 000,00</w:t>
            </w:r>
          </w:p>
        </w:tc>
      </w:tr>
      <w:tr w:rsidR="003334FC" w:rsidRPr="003334FC" w14:paraId="3A5D5B9D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BF5" w14:textId="77777777" w:rsidR="003334FC" w:rsidRPr="003334FC" w:rsidRDefault="003334FC" w:rsidP="003334FC">
            <w:pPr>
              <w:widowControl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A39" w14:textId="77777777" w:rsidR="003334FC" w:rsidRPr="003334FC" w:rsidRDefault="003334FC" w:rsidP="003334FC">
            <w:pPr>
              <w:widowControl/>
              <w:jc w:val="center"/>
              <w:rPr>
                <w:b/>
                <w:bCs/>
                <w:sz w:val="20"/>
              </w:rPr>
            </w:pPr>
            <w:r w:rsidRPr="003334FC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1CD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FAB" w14:textId="11684CEC" w:rsidR="003334FC" w:rsidRPr="003334FC" w:rsidRDefault="00AE7FEA" w:rsidP="003334FC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5 382 906,64</w:t>
            </w:r>
          </w:p>
        </w:tc>
      </w:tr>
      <w:tr w:rsidR="003334FC" w:rsidRPr="003334FC" w14:paraId="0418B82D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5D5E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5F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8C1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90C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117 576,00</w:t>
            </w:r>
          </w:p>
        </w:tc>
      </w:tr>
      <w:tr w:rsidR="003334FC" w:rsidRPr="003334FC" w14:paraId="2CC92BEF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4D45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2F61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5183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E0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3334FC" w:rsidRPr="003334FC" w14:paraId="05D32651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470B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34F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6B2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4F9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920 000,00</w:t>
            </w:r>
          </w:p>
        </w:tc>
      </w:tr>
      <w:tr w:rsidR="003334FC" w:rsidRPr="003334FC" w14:paraId="7FB956F5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AD99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49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C9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43B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3334FC" w:rsidRPr="003334FC" w14:paraId="1FABB8FA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FDE7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50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FA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2F0C" w14:textId="549828F4" w:rsidR="003334FC" w:rsidRPr="003334FC" w:rsidRDefault="00AE7FEA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42 000,82</w:t>
            </w:r>
          </w:p>
        </w:tc>
      </w:tr>
      <w:tr w:rsidR="003334FC" w:rsidRPr="003334FC" w14:paraId="45CF1480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0B9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F3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C0F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803B" w14:textId="6C67FB65" w:rsidR="003334FC" w:rsidRPr="003334FC" w:rsidRDefault="00AE7FEA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42 000,82</w:t>
            </w:r>
          </w:p>
        </w:tc>
      </w:tr>
      <w:tr w:rsidR="003334FC" w:rsidRPr="003334FC" w14:paraId="508B9EBC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4DC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4D2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941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526" w14:textId="74809C30" w:rsidR="003334FC" w:rsidRPr="003334FC" w:rsidRDefault="003C1F62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3 388 580,00</w:t>
            </w:r>
          </w:p>
        </w:tc>
      </w:tr>
      <w:tr w:rsidR="003334FC" w:rsidRPr="003334FC" w14:paraId="28EE7031" w14:textId="77777777" w:rsidTr="003334FC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7CC6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FA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F1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D4D" w14:textId="5D64CAAC" w:rsidR="003334FC" w:rsidRPr="003334FC" w:rsidRDefault="003C1F62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2 797 000,00</w:t>
            </w:r>
          </w:p>
        </w:tc>
      </w:tr>
      <w:tr w:rsidR="003334FC" w:rsidRPr="003334FC" w14:paraId="6E653B4E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AA3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9F4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E3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958E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580 080,00</w:t>
            </w:r>
          </w:p>
        </w:tc>
      </w:tr>
      <w:tr w:rsidR="003334FC" w:rsidRPr="003334FC" w14:paraId="6651FC01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D8E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E1E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C56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286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11 500,00</w:t>
            </w:r>
          </w:p>
        </w:tc>
      </w:tr>
      <w:tr w:rsidR="003334FC" w:rsidRPr="003334FC" w14:paraId="06CCB28B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9D95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Центральный аппарат 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A8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FC7D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767" w14:textId="335F98D6" w:rsidR="003334FC" w:rsidRPr="003334FC" w:rsidRDefault="00AE7FEA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41 999,18</w:t>
            </w:r>
          </w:p>
        </w:tc>
      </w:tr>
      <w:tr w:rsidR="003334FC" w:rsidRPr="003334FC" w14:paraId="463DBC19" w14:textId="77777777" w:rsidTr="003334FC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33D8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BE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5B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7267" w14:textId="110EF27F" w:rsidR="003334FC" w:rsidRPr="003334FC" w:rsidRDefault="00AE7FEA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41 999,18</w:t>
            </w:r>
          </w:p>
        </w:tc>
      </w:tr>
      <w:tr w:rsidR="003334FC" w:rsidRPr="003334FC" w14:paraId="2C1E3811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D63" w14:textId="226889BD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</w:t>
            </w:r>
            <w:r w:rsidR="00933FC0">
              <w:rPr>
                <w:sz w:val="20"/>
              </w:rPr>
              <w:t>ы</w:t>
            </w:r>
            <w:r w:rsidRPr="003334FC">
              <w:rPr>
                <w:sz w:val="20"/>
              </w:rPr>
              <w:t>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4C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43D1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B20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21 868,00</w:t>
            </w:r>
          </w:p>
        </w:tc>
      </w:tr>
      <w:tr w:rsidR="003334FC" w:rsidRPr="003334FC" w14:paraId="6BF75D80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BBEB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4BE" w14:textId="77777777" w:rsidR="003334FC" w:rsidRPr="003334FC" w:rsidRDefault="003334FC" w:rsidP="003334FC">
            <w:pPr>
              <w:widowControl/>
              <w:rPr>
                <w:rFonts w:ascii="Calibri" w:hAnsi="Calibri" w:cs="Calibri"/>
                <w:sz w:val="20"/>
              </w:rPr>
            </w:pPr>
            <w:r w:rsidRPr="003334FC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D1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C13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21 868,00</w:t>
            </w:r>
          </w:p>
        </w:tc>
      </w:tr>
      <w:tr w:rsidR="003334FC" w:rsidRPr="003334FC" w14:paraId="6C4546AD" w14:textId="77777777" w:rsidTr="003334FC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E739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298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CD20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F66" w14:textId="2C6420CA" w:rsidR="003334FC" w:rsidRPr="003334FC" w:rsidRDefault="00AE7FEA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14 542,00</w:t>
            </w:r>
          </w:p>
        </w:tc>
      </w:tr>
      <w:tr w:rsidR="003334FC" w:rsidRPr="003334FC" w14:paraId="13BC317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46E5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656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E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B818" w14:textId="44655EFA" w:rsidR="003334FC" w:rsidRPr="003334FC" w:rsidRDefault="00AE7FEA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14 542,00</w:t>
            </w:r>
          </w:p>
        </w:tc>
      </w:tr>
      <w:tr w:rsidR="003334FC" w:rsidRPr="003334FC" w14:paraId="27D1519B" w14:textId="77777777" w:rsidTr="003334FC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CF2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8C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7478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E1E8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10 000,00</w:t>
            </w:r>
          </w:p>
        </w:tc>
      </w:tr>
      <w:tr w:rsidR="003334FC" w:rsidRPr="003334FC" w14:paraId="5C6EE39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65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731A" w14:textId="77777777" w:rsidR="003334FC" w:rsidRPr="003334FC" w:rsidRDefault="003334FC" w:rsidP="003334FC">
            <w:pPr>
              <w:widowControl/>
              <w:rPr>
                <w:rFonts w:ascii="Calibri" w:hAnsi="Calibri" w:cs="Calibri"/>
                <w:sz w:val="20"/>
              </w:rPr>
            </w:pPr>
            <w:r w:rsidRPr="003334FC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17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5424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10 000,00</w:t>
            </w:r>
          </w:p>
        </w:tc>
      </w:tr>
      <w:tr w:rsidR="003334FC" w:rsidRPr="003334FC" w14:paraId="428FDE25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CAB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4E97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47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AA4" w14:textId="77777777" w:rsidR="003334FC" w:rsidRPr="003334FC" w:rsidRDefault="003334FC" w:rsidP="003334FC">
            <w:pPr>
              <w:widowControl/>
              <w:jc w:val="center"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445 275,00</w:t>
            </w:r>
          </w:p>
        </w:tc>
      </w:tr>
      <w:tr w:rsidR="003334FC" w:rsidRPr="003334FC" w14:paraId="5B8FEDCD" w14:textId="77777777" w:rsidTr="003334FC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FFBE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EB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DD3D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74C9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436 275,00</w:t>
            </w:r>
          </w:p>
        </w:tc>
      </w:tr>
      <w:tr w:rsidR="003334FC" w:rsidRPr="003334FC" w14:paraId="55A41B6E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C6D0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DE4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EC8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E9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3334FC" w:rsidRPr="003334FC" w14:paraId="72CD9D36" w14:textId="77777777" w:rsidTr="003334FC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BC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BBE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D1C0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18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3334FC" w:rsidRPr="003334FC" w14:paraId="35447B3C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17E7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95A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2C5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A792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3334FC" w:rsidRPr="003334FC" w14:paraId="6245FEA4" w14:textId="77777777" w:rsidTr="003334FC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758E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8A5F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4ACA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68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184 567,64</w:t>
            </w:r>
          </w:p>
        </w:tc>
      </w:tr>
      <w:tr w:rsidR="003334FC" w:rsidRPr="003334FC" w14:paraId="11487555" w14:textId="77777777" w:rsidTr="003334FC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C2B4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729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C94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E0F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3334FC">
              <w:rPr>
                <w:i/>
                <w:iCs/>
                <w:color w:val="auto"/>
                <w:sz w:val="20"/>
              </w:rPr>
              <w:t>184 567,64</w:t>
            </w:r>
          </w:p>
        </w:tc>
      </w:tr>
      <w:tr w:rsidR="003334FC" w:rsidRPr="003334FC" w14:paraId="612B68FB" w14:textId="77777777" w:rsidTr="003334FC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F3FB" w14:textId="77777777" w:rsidR="003334FC" w:rsidRPr="003334FC" w:rsidRDefault="003334FC" w:rsidP="003334FC">
            <w:pPr>
              <w:widowControl/>
              <w:rPr>
                <w:sz w:val="20"/>
              </w:rPr>
            </w:pPr>
            <w:r w:rsidRPr="003334FC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D35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07.0.00.10230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B67E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0179" w14:textId="514D382E" w:rsidR="003334FC" w:rsidRPr="003334FC" w:rsidRDefault="00AE7FEA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89 590,00</w:t>
            </w:r>
          </w:p>
        </w:tc>
      </w:tr>
      <w:tr w:rsidR="003334FC" w:rsidRPr="003334FC" w14:paraId="6B444506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3FEC" w14:textId="77777777" w:rsidR="003334FC" w:rsidRPr="003334FC" w:rsidRDefault="003334FC" w:rsidP="003334FC">
            <w:pPr>
              <w:widowControl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94C" w14:textId="77777777" w:rsidR="003334FC" w:rsidRPr="003334FC" w:rsidRDefault="003334FC" w:rsidP="003334FC">
            <w:pPr>
              <w:widowControl/>
              <w:jc w:val="center"/>
              <w:rPr>
                <w:sz w:val="20"/>
              </w:rPr>
            </w:pPr>
            <w:r w:rsidRPr="003334FC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6D47" w14:textId="77777777" w:rsidR="003334FC" w:rsidRPr="003334FC" w:rsidRDefault="003334FC" w:rsidP="003334FC">
            <w:pPr>
              <w:widowControl/>
              <w:jc w:val="center"/>
              <w:rPr>
                <w:i/>
                <w:iCs/>
                <w:sz w:val="20"/>
              </w:rPr>
            </w:pPr>
            <w:r w:rsidRPr="003334FC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927" w14:textId="4993E3E5" w:rsidR="003334FC" w:rsidRPr="003334FC" w:rsidRDefault="00AE7FEA" w:rsidP="003334F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89 590,00</w:t>
            </w:r>
          </w:p>
        </w:tc>
      </w:tr>
      <w:tr w:rsidR="003334FC" w:rsidRPr="003334FC" w14:paraId="279BE0B8" w14:textId="77777777" w:rsidTr="003334FC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870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11D6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0DB8" w14:textId="77777777" w:rsidR="003334FC" w:rsidRPr="003334FC" w:rsidRDefault="003334FC" w:rsidP="003334FC">
            <w:pPr>
              <w:widowControl/>
              <w:rPr>
                <w:color w:val="auto"/>
                <w:sz w:val="20"/>
              </w:rPr>
            </w:pPr>
            <w:r w:rsidRPr="003334FC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108D" w14:textId="6804740C" w:rsidR="003334FC" w:rsidRPr="003334FC" w:rsidRDefault="00AE7FEA" w:rsidP="003334F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11 700 700,08</w:t>
            </w:r>
          </w:p>
        </w:tc>
      </w:tr>
    </w:tbl>
    <w:p w14:paraId="44A7E0F8" w14:textId="77777777" w:rsidR="0018552D" w:rsidRDefault="0018552D" w:rsidP="00211799">
      <w:pPr>
        <w:widowControl/>
        <w:rPr>
          <w:sz w:val="20"/>
        </w:rPr>
      </w:pPr>
    </w:p>
    <w:p w14:paraId="78D825D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Приложение №3</w:t>
      </w:r>
    </w:p>
    <w:p w14:paraId="1731D83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6E41A2A7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6709E297" w14:textId="6D3E66E4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E6EAD"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27</w:t>
      </w:r>
      <w:r w:rsidR="001E6EAD" w:rsidRPr="00BF64D2">
        <w:rPr>
          <w:color w:val="auto"/>
          <w:sz w:val="20"/>
        </w:rPr>
        <w:t>.</w:t>
      </w:r>
      <w:r w:rsidR="001E6EAD">
        <w:rPr>
          <w:color w:val="auto"/>
          <w:sz w:val="20"/>
        </w:rPr>
        <w:t>11</w:t>
      </w:r>
      <w:r w:rsidR="001E6EAD" w:rsidRPr="00BF64D2">
        <w:rPr>
          <w:color w:val="auto"/>
          <w:sz w:val="20"/>
        </w:rPr>
        <w:t>.202</w:t>
      </w:r>
      <w:r w:rsidR="001E6EAD">
        <w:rPr>
          <w:color w:val="auto"/>
          <w:sz w:val="20"/>
        </w:rPr>
        <w:t>3</w:t>
      </w:r>
      <w:r w:rsidR="001E6EAD" w:rsidRPr="00BF64D2">
        <w:rPr>
          <w:color w:val="auto"/>
          <w:sz w:val="20"/>
        </w:rPr>
        <w:t xml:space="preserve"> г №</w:t>
      </w:r>
      <w:r w:rsidR="001E6EAD">
        <w:rPr>
          <w:color w:val="auto"/>
          <w:sz w:val="20"/>
        </w:rPr>
        <w:t>20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11550232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B9DD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5</w:t>
            </w:r>
          </w:p>
        </w:tc>
      </w:tr>
      <w:tr w:rsidR="0018552D" w:rsidRPr="00BF64D2" w14:paraId="4B4AA326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068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093C75A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531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6F7A014C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14.02.2022 г. №24</w:t>
      </w:r>
    </w:p>
    <w:p w14:paraId="3690AFF4" w14:textId="77777777" w:rsidR="0018552D" w:rsidRDefault="0018552D" w:rsidP="0018552D">
      <w:pPr>
        <w:jc w:val="center"/>
      </w:pPr>
    </w:p>
    <w:p w14:paraId="67BAFA7B" w14:textId="77777777" w:rsidR="0018552D" w:rsidRDefault="0018552D" w:rsidP="0018552D">
      <w:pPr>
        <w:jc w:val="center"/>
      </w:pPr>
    </w:p>
    <w:p w14:paraId="0B282E88" w14:textId="77777777" w:rsidR="0018552D" w:rsidRPr="00A20F1A" w:rsidRDefault="0018552D" w:rsidP="0018552D">
      <w:pPr>
        <w:widowControl/>
        <w:jc w:val="right"/>
      </w:pPr>
      <w:r w:rsidRPr="00A20F1A">
        <w:t xml:space="preserve">Ведомственная структура расходов  бюджета </w:t>
      </w:r>
      <w:proofErr w:type="spellStart"/>
      <w:r w:rsidRPr="00A20F1A">
        <w:t>Охотинского</w:t>
      </w:r>
      <w:proofErr w:type="spellEnd"/>
      <w:r w:rsidRPr="00A20F1A">
        <w:t xml:space="preserve"> сельского поселения   </w:t>
      </w:r>
    </w:p>
    <w:p w14:paraId="1F8DD5D3" w14:textId="77777777" w:rsidR="0018552D" w:rsidRPr="006B3F9E" w:rsidRDefault="0018552D" w:rsidP="0018552D">
      <w:pPr>
        <w:widowControl/>
        <w:jc w:val="center"/>
      </w:pPr>
      <w:r w:rsidRPr="00A20F1A">
        <w:t>на 2023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933FC0" w:rsidRPr="00933FC0" w14:paraId="1456AF42" w14:textId="77777777" w:rsidTr="007D3595">
        <w:trPr>
          <w:trHeight w:val="255"/>
        </w:trPr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D0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D1A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Главный распорядитель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22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935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 xml:space="preserve"> 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8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Вид расходов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FBA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2023 год              (руб.)</w:t>
            </w:r>
          </w:p>
        </w:tc>
      </w:tr>
      <w:tr w:rsidR="00933FC0" w:rsidRPr="00933FC0" w14:paraId="455A70DE" w14:textId="77777777" w:rsidTr="007D3595">
        <w:trPr>
          <w:trHeight w:val="255"/>
        </w:trPr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E2C2D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92D6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B0970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E487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FCE3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7565" w14:textId="77777777" w:rsidR="00933FC0" w:rsidRPr="00933FC0" w:rsidRDefault="00933FC0" w:rsidP="00933FC0">
            <w:pPr>
              <w:widowControl/>
              <w:rPr>
                <w:sz w:val="20"/>
              </w:rPr>
            </w:pPr>
          </w:p>
        </w:tc>
      </w:tr>
      <w:tr w:rsidR="00933FC0" w:rsidRPr="00933FC0" w14:paraId="75C3296D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D1EF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933FC0">
              <w:rPr>
                <w:b/>
                <w:bCs/>
                <w:sz w:val="20"/>
              </w:rPr>
              <w:t>Охотинского</w:t>
            </w:r>
            <w:proofErr w:type="spellEnd"/>
            <w:r w:rsidRPr="00933FC0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D2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C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555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E0B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07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</w:tr>
      <w:tr w:rsidR="00933FC0" w:rsidRPr="00933FC0" w14:paraId="51ABDCE6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2D0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B40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D4D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4E55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0F1C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854F" w14:textId="452D11F4" w:rsidR="00933FC0" w:rsidRPr="00933FC0" w:rsidRDefault="00211799" w:rsidP="00933FC0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5 080 763,00</w:t>
            </w:r>
          </w:p>
        </w:tc>
      </w:tr>
      <w:tr w:rsidR="00933FC0" w:rsidRPr="00933FC0" w14:paraId="1F949455" w14:textId="77777777" w:rsidTr="007D3595">
        <w:trPr>
          <w:trHeight w:val="71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3C0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5FB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E0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B2E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EC8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332" w14:textId="40CD9092" w:rsidR="00933FC0" w:rsidRPr="00933FC0" w:rsidRDefault="00211799" w:rsidP="00933FC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962 000,82</w:t>
            </w:r>
          </w:p>
        </w:tc>
      </w:tr>
      <w:tr w:rsidR="00933FC0" w:rsidRPr="00933FC0" w14:paraId="1ADD1E9B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91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09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E66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162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FAA3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B88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920 000,00</w:t>
            </w:r>
          </w:p>
        </w:tc>
      </w:tr>
      <w:tr w:rsidR="00933FC0" w:rsidRPr="00933FC0" w14:paraId="79ABC0A3" w14:textId="77777777" w:rsidTr="007D3595">
        <w:trPr>
          <w:trHeight w:val="143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EFC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A75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DC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92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B8C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611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920 000,00</w:t>
            </w:r>
          </w:p>
        </w:tc>
      </w:tr>
      <w:tr w:rsidR="00933FC0" w:rsidRPr="00933FC0" w14:paraId="69753D6A" w14:textId="77777777" w:rsidTr="007D3595">
        <w:trPr>
          <w:trHeight w:val="8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352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66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F5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CF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07 0 00 73260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B77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F2A" w14:textId="611B05EB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42 000,82</w:t>
            </w:r>
          </w:p>
        </w:tc>
      </w:tr>
      <w:tr w:rsidR="00933FC0" w:rsidRPr="00933FC0" w14:paraId="0BB67400" w14:textId="77777777" w:rsidTr="007D3595">
        <w:trPr>
          <w:trHeight w:val="143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FF9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6BB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A7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54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CE8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1DA7" w14:textId="1871D470" w:rsidR="00933FC0" w:rsidRPr="00933FC0" w:rsidRDefault="004D431B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42 000,82</w:t>
            </w:r>
          </w:p>
        </w:tc>
      </w:tr>
      <w:tr w:rsidR="00933FC0" w:rsidRPr="00933FC0" w14:paraId="40A95BAC" w14:textId="77777777" w:rsidTr="007D3595">
        <w:trPr>
          <w:trHeight w:val="105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FC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46A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79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67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1B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BC5" w14:textId="79AFED9F" w:rsidR="00933FC0" w:rsidRPr="00933FC0" w:rsidRDefault="004D431B" w:rsidP="00933FC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3 430 579,18</w:t>
            </w:r>
          </w:p>
        </w:tc>
      </w:tr>
      <w:tr w:rsidR="00933FC0" w:rsidRPr="00933FC0" w14:paraId="7F997528" w14:textId="77777777" w:rsidTr="007D3595">
        <w:trPr>
          <w:trHeight w:val="1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BDC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Центральный аппарат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9BD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0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F7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4A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A9C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3 310 580,00</w:t>
            </w:r>
          </w:p>
        </w:tc>
      </w:tr>
      <w:tr w:rsidR="00933FC0" w:rsidRPr="00933FC0" w14:paraId="47ED1A72" w14:textId="77777777" w:rsidTr="007D3595">
        <w:trPr>
          <w:trHeight w:val="1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8A6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4EA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3F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80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1C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A22" w14:textId="75B3B060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2 797 000,00</w:t>
            </w:r>
          </w:p>
        </w:tc>
      </w:tr>
      <w:tr w:rsidR="00933FC0" w:rsidRPr="00933FC0" w14:paraId="552AC51B" w14:textId="77777777" w:rsidTr="007D3595">
        <w:trPr>
          <w:trHeight w:val="45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570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DDD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A4E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E0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584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8F0D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580 080,00</w:t>
            </w:r>
          </w:p>
        </w:tc>
      </w:tr>
      <w:tr w:rsidR="00933FC0" w:rsidRPr="00933FC0" w14:paraId="00609A4B" w14:textId="77777777" w:rsidTr="007D3595">
        <w:trPr>
          <w:trHeight w:val="21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7F6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E0D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A8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49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647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28B0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11 500,00</w:t>
            </w:r>
          </w:p>
        </w:tc>
      </w:tr>
      <w:tr w:rsidR="00933FC0" w:rsidRPr="00933FC0" w14:paraId="4D754C9A" w14:textId="77777777" w:rsidTr="007D3595">
        <w:trPr>
          <w:trHeight w:val="82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51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Центральный аппарат (Дотация на реализацию мероприятий предусмотренными нормативными правовыми актами)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A0B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6FF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66E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07 0 00 73260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31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DE35" w14:textId="7EEFCD31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41 999,18</w:t>
            </w:r>
          </w:p>
        </w:tc>
      </w:tr>
      <w:tr w:rsidR="00933FC0" w:rsidRPr="00933FC0" w14:paraId="0EF33708" w14:textId="77777777" w:rsidTr="007D3595">
        <w:trPr>
          <w:trHeight w:val="141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966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9FF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9E5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96A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0A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242" w14:textId="532B04B3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41 999,18</w:t>
            </w:r>
          </w:p>
        </w:tc>
      </w:tr>
      <w:tr w:rsidR="00933FC0" w:rsidRPr="00933FC0" w14:paraId="041A0FF2" w14:textId="77777777" w:rsidTr="007D3595">
        <w:trPr>
          <w:trHeight w:val="87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D45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14C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3D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AF3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B8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1B04" w14:textId="356563AF" w:rsidR="00933FC0" w:rsidRPr="00933FC0" w:rsidRDefault="004D431B" w:rsidP="00933FC0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36 410</w:t>
            </w:r>
            <w:r w:rsidR="00933FC0" w:rsidRPr="00933FC0">
              <w:rPr>
                <w:b/>
                <w:bCs/>
                <w:sz w:val="20"/>
              </w:rPr>
              <w:t>,00</w:t>
            </w:r>
          </w:p>
        </w:tc>
      </w:tr>
      <w:tr w:rsidR="00933FC0" w:rsidRPr="00933FC0" w14:paraId="7087ADC0" w14:textId="77777777" w:rsidTr="007D3595">
        <w:trPr>
          <w:trHeight w:val="8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FD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02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6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22D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1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9F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21 868,00</w:t>
            </w:r>
          </w:p>
        </w:tc>
      </w:tr>
      <w:tr w:rsidR="00933FC0" w:rsidRPr="00933FC0" w14:paraId="121964C8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81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0FE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158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C4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48C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52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21 868,00</w:t>
            </w:r>
          </w:p>
        </w:tc>
      </w:tr>
      <w:tr w:rsidR="00933FC0" w:rsidRPr="00933FC0" w14:paraId="5659278D" w14:textId="77777777" w:rsidTr="007D3595">
        <w:trPr>
          <w:trHeight w:val="11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FE2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2D6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00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6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38D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40E9" w14:textId="4E9C54A9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14 542,00</w:t>
            </w:r>
          </w:p>
        </w:tc>
      </w:tr>
      <w:tr w:rsidR="00933FC0" w:rsidRPr="00933FC0" w14:paraId="355F8F9E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1E4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12E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3AD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E4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36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C39F" w14:textId="27F80FC0" w:rsidR="00933FC0" w:rsidRPr="00933FC0" w:rsidRDefault="004D431B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14 542,00</w:t>
            </w:r>
          </w:p>
        </w:tc>
      </w:tr>
      <w:tr w:rsidR="00933FC0" w:rsidRPr="00933FC0" w14:paraId="45B1DFBC" w14:textId="77777777" w:rsidTr="007D3595">
        <w:trPr>
          <w:trHeight w:val="2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669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Резервные фонды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29B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0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1A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3AD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71F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10 000,00</w:t>
            </w:r>
          </w:p>
        </w:tc>
      </w:tr>
      <w:tr w:rsidR="00933FC0" w:rsidRPr="00933FC0" w14:paraId="3530A5C7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0D8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Резервный фонд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EDC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F7E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3D3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C0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9E4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10 000,00</w:t>
            </w:r>
          </w:p>
        </w:tc>
      </w:tr>
      <w:tr w:rsidR="00933FC0" w:rsidRPr="00933FC0" w14:paraId="0B57EF6C" w14:textId="77777777" w:rsidTr="007D3595">
        <w:trPr>
          <w:trHeight w:val="3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4B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018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B2D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68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0C2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1FF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933FC0" w:rsidRPr="00933FC0" w14:paraId="4D0CC9D3" w14:textId="77777777" w:rsidTr="007D3595">
        <w:trPr>
          <w:trHeight w:val="3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A78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913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69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1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18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712E" w14:textId="174A25F2" w:rsidR="00933FC0" w:rsidRPr="00933FC0" w:rsidRDefault="00933FC0" w:rsidP="0015185B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 xml:space="preserve">641 </w:t>
            </w:r>
            <w:r w:rsidR="0015185B">
              <w:rPr>
                <w:b/>
                <w:bCs/>
                <w:sz w:val="20"/>
              </w:rPr>
              <w:t>773</w:t>
            </w:r>
            <w:r w:rsidRPr="00933FC0">
              <w:rPr>
                <w:b/>
                <w:bCs/>
                <w:sz w:val="20"/>
              </w:rPr>
              <w:t>,00</w:t>
            </w:r>
          </w:p>
        </w:tc>
      </w:tr>
      <w:tr w:rsidR="00933FC0" w:rsidRPr="00933FC0" w14:paraId="3AB94293" w14:textId="77777777" w:rsidTr="007D3595">
        <w:trPr>
          <w:trHeight w:val="18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94D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41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8D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E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A3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FA2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445 275,00</w:t>
            </w:r>
          </w:p>
        </w:tc>
      </w:tr>
      <w:tr w:rsidR="00933FC0" w:rsidRPr="00933FC0" w14:paraId="7FF94148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C82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AC2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FC8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EFF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11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07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436 275,00</w:t>
            </w:r>
          </w:p>
        </w:tc>
      </w:tr>
      <w:tr w:rsidR="00933FC0" w:rsidRPr="00933FC0" w14:paraId="1EEBA8FA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5A79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9C6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5AC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79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14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C6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9 000,00</w:t>
            </w:r>
          </w:p>
        </w:tc>
      </w:tr>
      <w:tr w:rsidR="00933FC0" w:rsidRPr="00933FC0" w14:paraId="45A4C6AC" w14:textId="77777777" w:rsidTr="007D3595">
        <w:trPr>
          <w:trHeight w:val="88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4C1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2C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0F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CD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9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3D40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106 908,00</w:t>
            </w:r>
          </w:p>
        </w:tc>
      </w:tr>
      <w:tr w:rsidR="00933FC0" w:rsidRPr="00933FC0" w14:paraId="021653DA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893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609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2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D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05F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E63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933FC0" w:rsidRPr="00933FC0" w14:paraId="3BDFC1E9" w14:textId="77777777" w:rsidTr="007D3595">
        <w:trPr>
          <w:trHeight w:val="114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87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446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E1E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7C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13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DF1A" w14:textId="5C7F3EDB" w:rsidR="00933FC0" w:rsidRPr="00933FC0" w:rsidRDefault="004D431B" w:rsidP="00933FC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89 590</w:t>
            </w:r>
            <w:r w:rsidR="00933FC0" w:rsidRPr="00933FC0">
              <w:rPr>
                <w:color w:val="auto"/>
                <w:sz w:val="20"/>
              </w:rPr>
              <w:t>,00</w:t>
            </w:r>
          </w:p>
        </w:tc>
      </w:tr>
      <w:tr w:rsidR="00933FC0" w:rsidRPr="00933FC0" w14:paraId="2E7143C8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DCD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EBB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E0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6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00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09B" w14:textId="144FECE7" w:rsidR="00933FC0" w:rsidRPr="00933FC0" w:rsidRDefault="004D431B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>
              <w:rPr>
                <w:i/>
                <w:iCs/>
                <w:color w:val="auto"/>
                <w:sz w:val="20"/>
              </w:rPr>
              <w:t>89 590</w:t>
            </w:r>
            <w:r w:rsidR="00933FC0" w:rsidRPr="00933FC0">
              <w:rPr>
                <w:i/>
                <w:iCs/>
                <w:color w:val="auto"/>
                <w:sz w:val="20"/>
              </w:rPr>
              <w:t>,00</w:t>
            </w:r>
          </w:p>
        </w:tc>
      </w:tr>
      <w:tr w:rsidR="00933FC0" w:rsidRPr="00933FC0" w14:paraId="25B14FBF" w14:textId="77777777" w:rsidTr="007D3595">
        <w:trPr>
          <w:trHeight w:val="30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0F5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Национальная оборона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8BF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88C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EC5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AC9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D3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933FC0" w:rsidRPr="00933FC0" w14:paraId="67DF2E88" w14:textId="77777777" w:rsidTr="007D3595">
        <w:trPr>
          <w:trHeight w:val="69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07AA" w14:textId="77777777" w:rsidR="00933FC0" w:rsidRPr="00933FC0" w:rsidRDefault="00933FC0" w:rsidP="00933FC0">
            <w:pPr>
              <w:widowControl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BDDB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D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85C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3FA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45B" w14:textId="77777777" w:rsidR="00933FC0" w:rsidRPr="00933FC0" w:rsidRDefault="00933FC0" w:rsidP="00933FC0">
            <w:pPr>
              <w:widowControl/>
              <w:jc w:val="center"/>
              <w:rPr>
                <w:color w:val="auto"/>
                <w:sz w:val="20"/>
              </w:rPr>
            </w:pPr>
            <w:r w:rsidRPr="00933FC0">
              <w:rPr>
                <w:color w:val="auto"/>
                <w:sz w:val="20"/>
              </w:rPr>
              <w:t>117 576,00</w:t>
            </w:r>
          </w:p>
        </w:tc>
      </w:tr>
      <w:tr w:rsidR="00933FC0" w:rsidRPr="00933FC0" w14:paraId="43B7756E" w14:textId="77777777" w:rsidTr="007D3595">
        <w:trPr>
          <w:trHeight w:val="126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1B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779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951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18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4CF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AC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933FC0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933FC0" w:rsidRPr="00933FC0" w14:paraId="23AFF311" w14:textId="77777777" w:rsidTr="007D3595">
        <w:trPr>
          <w:trHeight w:val="55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C7A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A24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FEEA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4CA5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368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1B1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251 000,00</w:t>
            </w:r>
          </w:p>
        </w:tc>
      </w:tr>
      <w:tr w:rsidR="00933FC0" w:rsidRPr="00933FC0" w14:paraId="68204C1E" w14:textId="77777777" w:rsidTr="007D3595">
        <w:trPr>
          <w:trHeight w:val="31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9CC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03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96B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0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BE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B0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241 000,00</w:t>
            </w:r>
          </w:p>
        </w:tc>
      </w:tr>
      <w:tr w:rsidR="00933FC0" w:rsidRPr="00933FC0" w14:paraId="180D8307" w14:textId="77777777" w:rsidTr="007D3595">
        <w:trPr>
          <w:trHeight w:val="82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066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29C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DC7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B2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3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01F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241 000,00</w:t>
            </w:r>
          </w:p>
        </w:tc>
      </w:tr>
      <w:tr w:rsidR="00933FC0" w:rsidRPr="00933FC0" w14:paraId="1B4F3A07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67A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4FC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48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63B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20B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35DC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241 000,00</w:t>
            </w:r>
          </w:p>
        </w:tc>
      </w:tr>
      <w:tr w:rsidR="00933FC0" w:rsidRPr="00933FC0" w14:paraId="39E19843" w14:textId="77777777" w:rsidTr="007D3595">
        <w:trPr>
          <w:trHeight w:val="60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1D0D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DD8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85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A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51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12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10 000,00</w:t>
            </w:r>
          </w:p>
        </w:tc>
      </w:tr>
      <w:tr w:rsidR="00933FC0" w:rsidRPr="00933FC0" w14:paraId="4EE88CE4" w14:textId="77777777" w:rsidTr="007D3595">
        <w:trPr>
          <w:trHeight w:val="47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242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94A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B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EDF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01 0 01 10010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F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47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10 000,00</w:t>
            </w:r>
          </w:p>
        </w:tc>
      </w:tr>
      <w:tr w:rsidR="00933FC0" w:rsidRPr="00933FC0" w14:paraId="2FE75B0B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E98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028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013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ED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CD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5E5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10 000,00</w:t>
            </w:r>
          </w:p>
        </w:tc>
      </w:tr>
      <w:tr w:rsidR="00933FC0" w:rsidRPr="00933FC0" w14:paraId="5C7F9AE3" w14:textId="77777777" w:rsidTr="007D3595">
        <w:trPr>
          <w:trHeight w:val="236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7F40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945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A7A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0B9A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08A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CA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3 349 417,44</w:t>
            </w:r>
          </w:p>
        </w:tc>
      </w:tr>
      <w:tr w:rsidR="00933FC0" w:rsidRPr="00933FC0" w14:paraId="54CA3157" w14:textId="77777777" w:rsidTr="007D3595">
        <w:trPr>
          <w:trHeight w:val="40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D8D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lastRenderedPageBreak/>
              <w:t>Дорожное хозяйство (дорожное хозяйство)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34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7A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F43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A871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E0A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3 349 417,44</w:t>
            </w:r>
          </w:p>
        </w:tc>
      </w:tr>
      <w:tr w:rsidR="00933FC0" w:rsidRPr="00933FC0" w14:paraId="65BC67BF" w14:textId="77777777" w:rsidTr="007D3595">
        <w:trPr>
          <w:trHeight w:val="657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C0ED" w14:textId="77777777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933FC0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933FC0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3AA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40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A2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22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62F" w14:textId="33871D8C" w:rsidR="00933FC0" w:rsidRPr="00933FC0" w:rsidRDefault="00CF6ADF" w:rsidP="00933FC0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1 449660,44</w:t>
            </w:r>
          </w:p>
        </w:tc>
      </w:tr>
      <w:tr w:rsidR="00933FC0" w:rsidRPr="00933FC0" w14:paraId="1C087B44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FFF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E6E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B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BD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1E7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F3FA" w14:textId="0ED98CE6" w:rsidR="00933FC0" w:rsidRPr="00933FC0" w:rsidRDefault="00CF6ADF" w:rsidP="00933FC0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560 079,44</w:t>
            </w:r>
          </w:p>
        </w:tc>
      </w:tr>
      <w:tr w:rsidR="00933FC0" w:rsidRPr="00933FC0" w14:paraId="12BCC391" w14:textId="77777777" w:rsidTr="007D3595">
        <w:trPr>
          <w:trHeight w:val="50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9116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A10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7D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5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6AE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AD36" w14:textId="08EBD86C" w:rsidR="00933FC0" w:rsidRPr="00933FC0" w:rsidRDefault="00CF6ADF" w:rsidP="00933FC0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560 079,44</w:t>
            </w:r>
          </w:p>
        </w:tc>
      </w:tr>
      <w:tr w:rsidR="00933FC0" w:rsidRPr="00933FC0" w14:paraId="2A65A1F3" w14:textId="77777777" w:rsidTr="007D3595">
        <w:trPr>
          <w:trHeight w:val="41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81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D5C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C54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252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02 0 01 10050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DD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FAB" w14:textId="423BF545" w:rsidR="00933FC0" w:rsidRPr="00933FC0" w:rsidRDefault="00933FC0" w:rsidP="007D3595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</w:t>
            </w:r>
            <w:r w:rsidR="007D3595">
              <w:rPr>
                <w:i/>
                <w:iCs/>
                <w:sz w:val="20"/>
              </w:rPr>
              <w:t>9</w:t>
            </w:r>
            <w:r w:rsidRPr="00933FC0">
              <w:rPr>
                <w:i/>
                <w:iCs/>
                <w:sz w:val="20"/>
              </w:rPr>
              <w:t>0 000,00</w:t>
            </w:r>
          </w:p>
        </w:tc>
      </w:tr>
      <w:tr w:rsidR="00933FC0" w:rsidRPr="00933FC0" w14:paraId="655F782B" w14:textId="77777777" w:rsidTr="007D3595">
        <w:trPr>
          <w:trHeight w:val="3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B9AA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6A70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B5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4F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E50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8FA5" w14:textId="74BBB6EC" w:rsidR="00933FC0" w:rsidRPr="00933FC0" w:rsidRDefault="00933FC0" w:rsidP="007D3595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</w:t>
            </w:r>
            <w:r w:rsidR="007D3595">
              <w:rPr>
                <w:i/>
                <w:iCs/>
                <w:sz w:val="20"/>
              </w:rPr>
              <w:t>9</w:t>
            </w:r>
            <w:r w:rsidRPr="00933FC0">
              <w:rPr>
                <w:i/>
                <w:iCs/>
                <w:sz w:val="20"/>
              </w:rPr>
              <w:t>0 000,00</w:t>
            </w:r>
          </w:p>
        </w:tc>
      </w:tr>
      <w:tr w:rsidR="00933FC0" w:rsidRPr="00933FC0" w14:paraId="04EFA1D5" w14:textId="77777777" w:rsidTr="007D3595">
        <w:trPr>
          <w:trHeight w:val="42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4D6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8BE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2A6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82D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89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47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599 581,00</w:t>
            </w:r>
          </w:p>
        </w:tc>
      </w:tr>
      <w:tr w:rsidR="00933FC0" w:rsidRPr="00933FC0" w14:paraId="3A09C5DE" w14:textId="77777777" w:rsidTr="007D3595">
        <w:trPr>
          <w:trHeight w:val="414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28B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F2F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5C6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CD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35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42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599 581,00</w:t>
            </w:r>
          </w:p>
        </w:tc>
      </w:tr>
      <w:tr w:rsidR="00933FC0" w:rsidRPr="00933FC0" w14:paraId="0647D3B4" w14:textId="77777777" w:rsidTr="007D3595">
        <w:trPr>
          <w:trHeight w:val="6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BB2E" w14:textId="794ACCF5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>Ремонт автомобильных дорог общего пользование и иску</w:t>
            </w:r>
            <w:r>
              <w:rPr>
                <w:b/>
                <w:bCs/>
                <w:i/>
                <w:iCs/>
                <w:sz w:val="20"/>
              </w:rPr>
              <w:t>с</w:t>
            </w:r>
            <w:r w:rsidRPr="00933FC0">
              <w:rPr>
                <w:b/>
                <w:bCs/>
                <w:i/>
                <w:iCs/>
                <w:sz w:val="20"/>
              </w:rPr>
              <w:t>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8BE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5F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30A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C4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D21" w14:textId="0C50291E" w:rsidR="00933FC0" w:rsidRPr="00933FC0" w:rsidRDefault="00CF6ADF" w:rsidP="00933FC0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1 899 757,00</w:t>
            </w:r>
          </w:p>
        </w:tc>
      </w:tr>
      <w:tr w:rsidR="00933FC0" w:rsidRPr="00933FC0" w14:paraId="24EE7B45" w14:textId="77777777" w:rsidTr="007D3595">
        <w:trPr>
          <w:trHeight w:val="52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457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562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12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280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02 0 02 72440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21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37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949 127,00</w:t>
            </w:r>
          </w:p>
        </w:tc>
      </w:tr>
      <w:tr w:rsidR="00933FC0" w:rsidRPr="00933FC0" w14:paraId="39EFFC31" w14:textId="77777777" w:rsidTr="007D3595">
        <w:trPr>
          <w:trHeight w:val="21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DF61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79D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BC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899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F96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AA4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949 127,00</w:t>
            </w:r>
          </w:p>
        </w:tc>
      </w:tr>
      <w:tr w:rsidR="00933FC0" w:rsidRPr="00933FC0" w14:paraId="0BA7A8D0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AB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ACC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87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FF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02 0 02 12440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8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7E9" w14:textId="0530B733" w:rsidR="00933FC0" w:rsidRPr="00933FC0" w:rsidRDefault="00CF6ADF" w:rsidP="00933FC0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350 630,00</w:t>
            </w:r>
          </w:p>
        </w:tc>
      </w:tr>
      <w:tr w:rsidR="00933FC0" w:rsidRPr="00933FC0" w14:paraId="33BD46BE" w14:textId="77777777" w:rsidTr="007D3595">
        <w:trPr>
          <w:trHeight w:val="2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E1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702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77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01D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08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C278" w14:textId="6A9FE67E" w:rsidR="00933FC0" w:rsidRPr="00933FC0" w:rsidRDefault="00CF6ADF" w:rsidP="00CF6ADF">
            <w:pPr>
              <w:widowControl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350 630,00</w:t>
            </w:r>
          </w:p>
        </w:tc>
      </w:tr>
      <w:tr w:rsidR="00933FC0" w:rsidRPr="00933FC0" w14:paraId="06016ECE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5F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E2B6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295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A6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02.0.02.77350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1B8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86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473 426,00</w:t>
            </w:r>
          </w:p>
        </w:tc>
      </w:tr>
      <w:tr w:rsidR="00933FC0" w:rsidRPr="00933FC0" w14:paraId="019F82D0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399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2A6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2B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DD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F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20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473 426,00</w:t>
            </w:r>
          </w:p>
        </w:tc>
      </w:tr>
      <w:tr w:rsidR="00933FC0" w:rsidRPr="00933FC0" w14:paraId="53265426" w14:textId="77777777" w:rsidTr="007D3595">
        <w:trPr>
          <w:trHeight w:val="11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A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43E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417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84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02.0.02.17350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50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98C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126 574,00</w:t>
            </w:r>
          </w:p>
        </w:tc>
      </w:tr>
      <w:tr w:rsidR="00933FC0" w:rsidRPr="00933FC0" w14:paraId="2678338E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CAF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281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F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0B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65A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367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126 574,00</w:t>
            </w:r>
          </w:p>
        </w:tc>
      </w:tr>
      <w:tr w:rsidR="00933FC0" w:rsidRPr="00933FC0" w14:paraId="390310CE" w14:textId="77777777" w:rsidTr="007D3595">
        <w:trPr>
          <w:trHeight w:val="281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9FF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5DE3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85E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6AF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03E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5B0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2 510 140,00</w:t>
            </w:r>
          </w:p>
        </w:tc>
      </w:tr>
      <w:tr w:rsidR="00933FC0" w:rsidRPr="00933FC0" w14:paraId="6FAB609A" w14:textId="77777777" w:rsidTr="007D3595">
        <w:trPr>
          <w:trHeight w:val="27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8FF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Коммунальное хозяйство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F9F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51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2C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97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B6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71AA4B98" w14:textId="77777777" w:rsidTr="007D3595">
        <w:trPr>
          <w:trHeight w:val="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DAC0" w14:textId="77777777" w:rsidR="00933FC0" w:rsidRPr="00933FC0" w:rsidRDefault="00933FC0" w:rsidP="00933FC0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933FC0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B35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13C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B9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9A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AE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</w:tr>
      <w:tr w:rsidR="00933FC0" w:rsidRPr="00933FC0" w14:paraId="05998113" w14:textId="77777777" w:rsidTr="007D3595">
        <w:trPr>
          <w:trHeight w:val="5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F1B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D2AD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9B8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DA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F3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EC2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0A2C8249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59A4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B1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9FF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47E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26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D7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370 000,00</w:t>
            </w:r>
          </w:p>
        </w:tc>
      </w:tr>
      <w:tr w:rsidR="00933FC0" w:rsidRPr="00933FC0" w14:paraId="0EEC39C4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E782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0E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A53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35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CB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EF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2 140 140,00</w:t>
            </w:r>
          </w:p>
        </w:tc>
      </w:tr>
      <w:tr w:rsidR="00933FC0" w:rsidRPr="00933FC0" w14:paraId="61251556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DD90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8A1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929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D3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FD8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E9C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2 140 140,00</w:t>
            </w:r>
          </w:p>
        </w:tc>
      </w:tr>
      <w:tr w:rsidR="00933FC0" w:rsidRPr="00933FC0" w14:paraId="5E2C4A8F" w14:textId="77777777" w:rsidTr="007D3595">
        <w:trPr>
          <w:trHeight w:val="36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3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45D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F7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E10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7A2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995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571 000,00</w:t>
            </w:r>
          </w:p>
        </w:tc>
      </w:tr>
      <w:tr w:rsidR="00933FC0" w:rsidRPr="00933FC0" w14:paraId="41249972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2823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BEE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4E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F8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07E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3D2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571 000,00</w:t>
            </w:r>
          </w:p>
        </w:tc>
      </w:tr>
      <w:tr w:rsidR="00933FC0" w:rsidRPr="00933FC0" w14:paraId="55F7B6DA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7E8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0D1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13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C97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7EB9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444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230 000,00</w:t>
            </w:r>
          </w:p>
        </w:tc>
      </w:tr>
      <w:tr w:rsidR="00933FC0" w:rsidRPr="00933FC0" w14:paraId="4BFFF661" w14:textId="77777777" w:rsidTr="007D3595">
        <w:trPr>
          <w:trHeight w:val="5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BF96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90A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CC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02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F6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77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230 000,00</w:t>
            </w:r>
          </w:p>
        </w:tc>
      </w:tr>
      <w:tr w:rsidR="00933FC0" w:rsidRPr="00933FC0" w14:paraId="17F8504E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D6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482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1A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1C3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3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B5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203 000,00</w:t>
            </w:r>
          </w:p>
        </w:tc>
      </w:tr>
      <w:tr w:rsidR="00933FC0" w:rsidRPr="00933FC0" w14:paraId="6DB20ABC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6D98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2EF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B6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FDD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B7E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B5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203 000,00</w:t>
            </w:r>
          </w:p>
        </w:tc>
      </w:tr>
      <w:tr w:rsidR="00933FC0" w:rsidRPr="00933FC0" w14:paraId="0ACEF242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CCD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991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F5A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98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33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8E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704 333,00</w:t>
            </w:r>
          </w:p>
        </w:tc>
      </w:tr>
      <w:tr w:rsidR="00933FC0" w:rsidRPr="00933FC0" w14:paraId="7754ED57" w14:textId="77777777" w:rsidTr="007D3595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81C1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904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7C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3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07E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90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704 333,00</w:t>
            </w:r>
          </w:p>
        </w:tc>
      </w:tr>
      <w:tr w:rsidR="00933FC0" w:rsidRPr="00933FC0" w14:paraId="4C17B12D" w14:textId="77777777" w:rsidTr="007D3595">
        <w:trPr>
          <w:trHeight w:val="97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0B6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933FC0">
              <w:rPr>
                <w:sz w:val="20"/>
              </w:rPr>
              <w:t>инициативного</w:t>
            </w:r>
            <w:proofErr w:type="gramEnd"/>
            <w:r w:rsidRPr="00933FC0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594D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66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4C4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03 0 02 75350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7C6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7F3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400 000,00</w:t>
            </w:r>
          </w:p>
        </w:tc>
      </w:tr>
      <w:tr w:rsidR="00933FC0" w:rsidRPr="00933FC0" w14:paraId="7D97F2E3" w14:textId="77777777" w:rsidTr="007D3595">
        <w:trPr>
          <w:trHeight w:val="58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E988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EC9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D3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14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8649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B03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400 000,00</w:t>
            </w:r>
          </w:p>
        </w:tc>
      </w:tr>
      <w:tr w:rsidR="00933FC0" w:rsidRPr="00933FC0" w14:paraId="4FA49D01" w14:textId="77777777" w:rsidTr="007D3595">
        <w:trPr>
          <w:trHeight w:val="95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F7F5" w14:textId="77777777" w:rsidR="00933FC0" w:rsidRPr="00933FC0" w:rsidRDefault="00933FC0" w:rsidP="00933FC0">
            <w:pPr>
              <w:widowControl/>
              <w:rPr>
                <w:sz w:val="20"/>
              </w:rPr>
            </w:pPr>
            <w:proofErr w:type="spellStart"/>
            <w:r w:rsidRPr="00933FC0">
              <w:rPr>
                <w:sz w:val="20"/>
              </w:rPr>
              <w:t>Софинансирование</w:t>
            </w:r>
            <w:proofErr w:type="spellEnd"/>
            <w:r w:rsidRPr="00933FC0">
              <w:rPr>
                <w:sz w:val="20"/>
              </w:rPr>
              <w:t xml:space="preserve">  мероприятий </w:t>
            </w:r>
            <w:proofErr w:type="gramStart"/>
            <w:r w:rsidRPr="00933FC0">
              <w:rPr>
                <w:sz w:val="20"/>
              </w:rPr>
              <w:t>инициативного</w:t>
            </w:r>
            <w:proofErr w:type="gramEnd"/>
            <w:r w:rsidRPr="00933FC0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57D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A7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BFF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03 0 02 15350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7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BD1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31 807,00</w:t>
            </w:r>
          </w:p>
        </w:tc>
      </w:tr>
      <w:tr w:rsidR="00933FC0" w:rsidRPr="00933FC0" w14:paraId="4A138DE3" w14:textId="77777777" w:rsidTr="007D3595">
        <w:trPr>
          <w:trHeight w:val="48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090D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1D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6E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93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F6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46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31 807,00</w:t>
            </w:r>
          </w:p>
        </w:tc>
      </w:tr>
      <w:tr w:rsidR="00933FC0" w:rsidRPr="00933FC0" w14:paraId="724D43A6" w14:textId="77777777" w:rsidTr="007D3595">
        <w:trPr>
          <w:trHeight w:val="2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70AB7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F2BC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F1A3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BDC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52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885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39 984,00</w:t>
            </w:r>
          </w:p>
        </w:tc>
      </w:tr>
      <w:tr w:rsidR="00933FC0" w:rsidRPr="00933FC0" w14:paraId="21FDD192" w14:textId="77777777" w:rsidTr="007D3595">
        <w:trPr>
          <w:trHeight w:val="31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338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EEE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F7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1A2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7A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A50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39 984,00</w:t>
            </w:r>
          </w:p>
        </w:tc>
      </w:tr>
      <w:tr w:rsidR="00933FC0" w:rsidRPr="00933FC0" w14:paraId="129984B1" w14:textId="77777777" w:rsidTr="007D3595">
        <w:trPr>
          <w:trHeight w:val="111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8C75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3BF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58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0C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B5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F48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39 984,00</w:t>
            </w:r>
          </w:p>
        </w:tc>
      </w:tr>
      <w:tr w:rsidR="00933FC0" w:rsidRPr="00933FC0" w14:paraId="2B182487" w14:textId="77777777" w:rsidTr="007D3595">
        <w:trPr>
          <w:trHeight w:val="33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2802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A6E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8F8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8D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7C1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5A96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39 984,00</w:t>
            </w:r>
          </w:p>
        </w:tc>
      </w:tr>
      <w:tr w:rsidR="00933FC0" w:rsidRPr="00933FC0" w14:paraId="3433A5B3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2895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B84A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D8C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73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FB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A9B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127 252,00</w:t>
            </w:r>
          </w:p>
        </w:tc>
      </w:tr>
      <w:tr w:rsidR="00933FC0" w:rsidRPr="00933FC0" w14:paraId="79147AFB" w14:textId="77777777" w:rsidTr="007D3595">
        <w:trPr>
          <w:trHeight w:val="2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924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Культура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935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492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318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CC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107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127 252,00</w:t>
            </w:r>
          </w:p>
        </w:tc>
      </w:tr>
      <w:tr w:rsidR="00933FC0" w:rsidRPr="00933FC0" w14:paraId="257333FE" w14:textId="77777777" w:rsidTr="007D3595">
        <w:trPr>
          <w:trHeight w:val="140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FB14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68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F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A0F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14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E46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69 722,00</w:t>
            </w:r>
          </w:p>
        </w:tc>
      </w:tr>
      <w:tr w:rsidR="00933FC0" w:rsidRPr="00933FC0" w14:paraId="121CBBC4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5D8E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7F8F7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D02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543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BF12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24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69 722,00</w:t>
            </w:r>
          </w:p>
        </w:tc>
      </w:tr>
      <w:tr w:rsidR="00933FC0" w:rsidRPr="00933FC0" w14:paraId="511074DF" w14:textId="77777777" w:rsidTr="007D3595">
        <w:trPr>
          <w:trHeight w:val="510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1AD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166E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4FE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7D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2F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BC1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57 530,00</w:t>
            </w:r>
          </w:p>
        </w:tc>
      </w:tr>
      <w:tr w:rsidR="00933FC0" w:rsidRPr="00933FC0" w14:paraId="11E7A9DB" w14:textId="77777777" w:rsidTr="007D3595">
        <w:trPr>
          <w:trHeight w:val="578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7EA7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BF3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04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A2BD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D8F1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7CC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57 530,00</w:t>
            </w:r>
          </w:p>
        </w:tc>
      </w:tr>
      <w:tr w:rsidR="00933FC0" w:rsidRPr="00933FC0" w14:paraId="71D9B77E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E0D1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9CD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1276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CB4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EE8C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660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184 567,64</w:t>
            </w:r>
          </w:p>
        </w:tc>
      </w:tr>
      <w:tr w:rsidR="00933FC0" w:rsidRPr="00933FC0" w14:paraId="1B65F105" w14:textId="77777777" w:rsidTr="007D3595">
        <w:trPr>
          <w:trHeight w:val="349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5482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E341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214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C95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5C8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C6C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00B7C0C1" w14:textId="77777777" w:rsidTr="007D3595">
        <w:trPr>
          <w:trHeight w:val="38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1FE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Пенсионное обеспечение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1859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B4A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AA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07 0 00 10220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BEA5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98F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72D27EAE" w14:textId="77777777" w:rsidTr="007D3595">
        <w:trPr>
          <w:trHeight w:val="4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661C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C0A4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1D6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8F5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94B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2BC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184 567,64</w:t>
            </w:r>
          </w:p>
        </w:tc>
      </w:tr>
      <w:tr w:rsidR="00933FC0" w:rsidRPr="00933FC0" w14:paraId="784D161A" w14:textId="77777777" w:rsidTr="007D3595">
        <w:trPr>
          <w:trHeight w:val="2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D00D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397F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E8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51B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B84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792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2518B18A" w14:textId="77777777" w:rsidTr="007D3595">
        <w:trPr>
          <w:trHeight w:val="32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CA06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Массовый спорт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1548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417A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264" w14:textId="77777777" w:rsidR="00933FC0" w:rsidRPr="00933FC0" w:rsidRDefault="00933FC0" w:rsidP="00933FC0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B3A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30D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40 000,00</w:t>
            </w:r>
          </w:p>
        </w:tc>
      </w:tr>
      <w:tr w:rsidR="00933FC0" w:rsidRPr="00933FC0" w14:paraId="71B91B4B" w14:textId="77777777" w:rsidTr="007D3595">
        <w:trPr>
          <w:trHeight w:val="1222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D07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ADE3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7F0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04C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04 0 01 10140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2D8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4D23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30FA431F" w14:textId="77777777" w:rsidTr="007D3595">
        <w:trPr>
          <w:trHeight w:val="563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585" w14:textId="77777777" w:rsidR="00933FC0" w:rsidRPr="00933FC0" w:rsidRDefault="00933FC0" w:rsidP="00933FC0">
            <w:pPr>
              <w:widowControl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D11A" w14:textId="77777777" w:rsidR="00933FC0" w:rsidRPr="00933FC0" w:rsidRDefault="00933FC0" w:rsidP="00933FC0">
            <w:pPr>
              <w:widowControl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877E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DDB2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EE0" w14:textId="77777777" w:rsidR="00933FC0" w:rsidRPr="00933FC0" w:rsidRDefault="00933FC0" w:rsidP="00933FC0">
            <w:pPr>
              <w:widowControl/>
              <w:jc w:val="center"/>
              <w:rPr>
                <w:i/>
                <w:iCs/>
                <w:sz w:val="20"/>
              </w:rPr>
            </w:pPr>
            <w:r w:rsidRPr="00933FC0">
              <w:rPr>
                <w:i/>
                <w:iCs/>
                <w:sz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D78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40 000,00</w:t>
            </w:r>
          </w:p>
        </w:tc>
      </w:tr>
      <w:tr w:rsidR="00933FC0" w:rsidRPr="00933FC0" w14:paraId="54EDDE1F" w14:textId="77777777" w:rsidTr="007D3595">
        <w:trPr>
          <w:trHeight w:val="255"/>
        </w:trPr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D87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9F89" w14:textId="77777777" w:rsidR="00933FC0" w:rsidRPr="00933FC0" w:rsidRDefault="00933FC0" w:rsidP="00933FC0">
            <w:pPr>
              <w:widowControl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2D27" w14:textId="77777777" w:rsidR="00933FC0" w:rsidRPr="00933FC0" w:rsidRDefault="00933FC0" w:rsidP="00933FC0">
            <w:pPr>
              <w:widowControl/>
              <w:jc w:val="center"/>
              <w:rPr>
                <w:b/>
                <w:bCs/>
                <w:sz w:val="20"/>
              </w:rPr>
            </w:pPr>
            <w:r w:rsidRPr="00933FC0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F799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9EE5" w14:textId="77777777" w:rsidR="00933FC0" w:rsidRPr="00933FC0" w:rsidRDefault="00933FC0" w:rsidP="00933FC0">
            <w:pPr>
              <w:widowControl/>
              <w:jc w:val="center"/>
              <w:rPr>
                <w:sz w:val="20"/>
              </w:rPr>
            </w:pPr>
            <w:r w:rsidRPr="00933FC0">
              <w:rPr>
                <w:sz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89C3" w14:textId="59CA7467" w:rsidR="00933FC0" w:rsidRPr="00933FC0" w:rsidRDefault="003F0AF2" w:rsidP="00933FC0">
            <w:pPr>
              <w:widowControl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11 700 700,08</w:t>
            </w:r>
          </w:p>
        </w:tc>
      </w:tr>
    </w:tbl>
    <w:p w14:paraId="380E64C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B3D3615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34BD10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5E9E77E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06A7D30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C53F50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BEC152B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AF4BD4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1A0D4E04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57684AC3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№4</w:t>
      </w:r>
    </w:p>
    <w:p w14:paraId="570905E9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1034AB24" w14:textId="77777777" w:rsidR="00F74EEF" w:rsidRDefault="00F74EEF" w:rsidP="00F74EEF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4F964258" w14:textId="6A5236EF" w:rsidR="00F74EEF" w:rsidRDefault="00F74EEF" w:rsidP="00F74EEF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E6EAD"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27</w:t>
      </w:r>
      <w:r w:rsidR="001E6EAD" w:rsidRPr="00BF64D2">
        <w:rPr>
          <w:color w:val="auto"/>
          <w:sz w:val="20"/>
        </w:rPr>
        <w:t>.</w:t>
      </w:r>
      <w:r w:rsidR="001E6EAD">
        <w:rPr>
          <w:color w:val="auto"/>
          <w:sz w:val="20"/>
        </w:rPr>
        <w:t>11</w:t>
      </w:r>
      <w:r w:rsidR="001E6EAD" w:rsidRPr="00BF64D2">
        <w:rPr>
          <w:color w:val="auto"/>
          <w:sz w:val="20"/>
        </w:rPr>
        <w:t>.202</w:t>
      </w:r>
      <w:r w:rsidR="001E6EAD">
        <w:rPr>
          <w:color w:val="auto"/>
          <w:sz w:val="20"/>
        </w:rPr>
        <w:t>3</w:t>
      </w:r>
      <w:r w:rsidR="001E6EAD" w:rsidRPr="00BF64D2">
        <w:rPr>
          <w:color w:val="auto"/>
          <w:sz w:val="20"/>
        </w:rPr>
        <w:t xml:space="preserve"> г №</w:t>
      </w:r>
      <w:r w:rsidR="001E6EAD">
        <w:rPr>
          <w:color w:val="auto"/>
          <w:sz w:val="20"/>
        </w:rPr>
        <w:t>20</w:t>
      </w:r>
      <w:bookmarkStart w:id="0" w:name="_GoBack"/>
      <w:bookmarkEnd w:id="0"/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4EEF" w:rsidRPr="00BF64D2" w14:paraId="7A57919E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C01A2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7</w:t>
            </w:r>
          </w:p>
        </w:tc>
      </w:tr>
      <w:tr w:rsidR="00F74EEF" w:rsidRPr="00BF64D2" w14:paraId="4D8AF0C3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5E93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F74EEF" w:rsidRPr="00BF64D2" w14:paraId="3F13EB5B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4DFE" w14:textId="77777777" w:rsidR="00F74EEF" w:rsidRPr="00BF64D2" w:rsidRDefault="00F74EEF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7A38D2FA" w14:textId="77777777" w:rsidR="00F74EEF" w:rsidRDefault="00F74EEF" w:rsidP="00F74EEF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14.12.2022 г. №24</w:t>
      </w:r>
    </w:p>
    <w:p w14:paraId="7102C79D" w14:textId="77777777" w:rsidR="00F74EEF" w:rsidRDefault="00F74EEF" w:rsidP="00F74EEF">
      <w:pPr>
        <w:jc w:val="center"/>
        <w:rPr>
          <w:b/>
        </w:rPr>
      </w:pPr>
    </w:p>
    <w:p w14:paraId="12B0C98D" w14:textId="77777777" w:rsidR="00F74EEF" w:rsidRDefault="00F74EEF" w:rsidP="00F74EEF">
      <w:pPr>
        <w:jc w:val="center"/>
        <w:rPr>
          <w:b/>
        </w:rPr>
      </w:pPr>
    </w:p>
    <w:p w14:paraId="2330CEE9" w14:textId="77777777" w:rsidR="00F74EEF" w:rsidRDefault="00F74EEF" w:rsidP="00F74EEF">
      <w:pPr>
        <w:jc w:val="center"/>
        <w:rPr>
          <w:b/>
        </w:rPr>
      </w:pPr>
      <w:r w:rsidRPr="00227414">
        <w:rPr>
          <w:b/>
        </w:rPr>
        <w:t xml:space="preserve">Источники внутреннего финансирования дефицита бюджета </w:t>
      </w:r>
      <w:proofErr w:type="spellStart"/>
      <w:r w:rsidRPr="00227414">
        <w:rPr>
          <w:b/>
        </w:rPr>
        <w:t>Охотинского</w:t>
      </w:r>
      <w:proofErr w:type="spellEnd"/>
      <w:r w:rsidRPr="00227414">
        <w:rPr>
          <w:b/>
        </w:rPr>
        <w:t xml:space="preserve"> сельского поселения на 202</w:t>
      </w:r>
      <w:r>
        <w:rPr>
          <w:b/>
        </w:rPr>
        <w:t>3</w:t>
      </w:r>
      <w:r w:rsidRPr="00227414">
        <w:rPr>
          <w:b/>
        </w:rPr>
        <w:t xml:space="preserve"> год</w:t>
      </w:r>
    </w:p>
    <w:p w14:paraId="632C5D91" w14:textId="77777777" w:rsidR="00F74EEF" w:rsidRDefault="00F74EEF" w:rsidP="00F74EEF">
      <w:pPr>
        <w:jc w:val="center"/>
        <w:rPr>
          <w:b/>
        </w:rPr>
      </w:pPr>
    </w:p>
    <w:tbl>
      <w:tblPr>
        <w:tblW w:w="10039" w:type="dxa"/>
        <w:tblInd w:w="93" w:type="dxa"/>
        <w:tblLook w:val="04A0" w:firstRow="1" w:lastRow="0" w:firstColumn="1" w:lastColumn="0" w:noHBand="0" w:noVBand="1"/>
      </w:tblPr>
      <w:tblGrid>
        <w:gridCol w:w="3276"/>
        <w:gridCol w:w="4423"/>
        <w:gridCol w:w="2340"/>
      </w:tblGrid>
      <w:tr w:rsidR="00A61770" w:rsidRPr="00A61770" w14:paraId="77DD6A7B" w14:textId="77777777" w:rsidTr="00A61770">
        <w:trPr>
          <w:trHeight w:val="4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F2D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КОД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1C33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84E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2023 год (руб.)</w:t>
            </w:r>
          </w:p>
        </w:tc>
      </w:tr>
      <w:tr w:rsidR="00A61770" w:rsidRPr="00A61770" w14:paraId="194C72B3" w14:textId="77777777" w:rsidTr="00A61770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55A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640 01 05 0201 10 0000 000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5A21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72D0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1 230 990,08</w:t>
            </w:r>
          </w:p>
        </w:tc>
      </w:tr>
      <w:tr w:rsidR="00A61770" w:rsidRPr="00A61770" w14:paraId="7492B705" w14:textId="77777777" w:rsidTr="00A61770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0E6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640 01 05 0201 10 0000 510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42EF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A989" w14:textId="7ADA7F14" w:rsidR="00A61770" w:rsidRPr="00A61770" w:rsidRDefault="003F0AF2" w:rsidP="00A6177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10 469 710,00</w:t>
            </w:r>
          </w:p>
        </w:tc>
      </w:tr>
      <w:tr w:rsidR="00A61770" w:rsidRPr="00A61770" w14:paraId="156F0F17" w14:textId="77777777" w:rsidTr="00A61770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3B3E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640 01 05 0201 10 0000 610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040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9237" w14:textId="039D5B19" w:rsidR="00A61770" w:rsidRPr="00A61770" w:rsidRDefault="003F0AF2" w:rsidP="00A61770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11 700 700,08</w:t>
            </w:r>
          </w:p>
        </w:tc>
      </w:tr>
      <w:tr w:rsidR="00A61770" w:rsidRPr="00A61770" w14:paraId="1354A203" w14:textId="77777777" w:rsidTr="00A61770">
        <w:trPr>
          <w:trHeight w:val="255"/>
        </w:trPr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74A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ИТОГО источников внутреннего финансирования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BC17" w14:textId="77777777" w:rsidR="00A61770" w:rsidRPr="00A61770" w:rsidRDefault="00A61770" w:rsidP="00A61770">
            <w:pPr>
              <w:widowControl/>
              <w:jc w:val="center"/>
              <w:rPr>
                <w:color w:val="auto"/>
                <w:sz w:val="20"/>
              </w:rPr>
            </w:pPr>
            <w:r w:rsidRPr="00A61770">
              <w:rPr>
                <w:color w:val="auto"/>
                <w:sz w:val="20"/>
              </w:rPr>
              <w:t>1 230 990,08</w:t>
            </w:r>
          </w:p>
        </w:tc>
      </w:tr>
    </w:tbl>
    <w:p w14:paraId="6FC35AC9" w14:textId="77777777" w:rsidR="0018552D" w:rsidRDefault="0018552D" w:rsidP="0018552D">
      <w:pPr>
        <w:widowControl/>
        <w:jc w:val="center"/>
        <w:rPr>
          <w:sz w:val="20"/>
        </w:rPr>
      </w:pPr>
    </w:p>
    <w:sectPr w:rsidR="0018552D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00EEF"/>
    <w:rsid w:val="001005F3"/>
    <w:rsid w:val="00100EEF"/>
    <w:rsid w:val="00106D6D"/>
    <w:rsid w:val="0015185B"/>
    <w:rsid w:val="0018552D"/>
    <w:rsid w:val="001A6D6B"/>
    <w:rsid w:val="001E6EAD"/>
    <w:rsid w:val="00211799"/>
    <w:rsid w:val="003334FC"/>
    <w:rsid w:val="003C1F62"/>
    <w:rsid w:val="003F0AF2"/>
    <w:rsid w:val="004D431B"/>
    <w:rsid w:val="005F3E8B"/>
    <w:rsid w:val="00670D6F"/>
    <w:rsid w:val="00675B29"/>
    <w:rsid w:val="00703C30"/>
    <w:rsid w:val="007D3595"/>
    <w:rsid w:val="00860B24"/>
    <w:rsid w:val="00881F67"/>
    <w:rsid w:val="008A7AA4"/>
    <w:rsid w:val="00933FC0"/>
    <w:rsid w:val="0096334A"/>
    <w:rsid w:val="00A61770"/>
    <w:rsid w:val="00AC1A41"/>
    <w:rsid w:val="00AE7FEA"/>
    <w:rsid w:val="00AF7F63"/>
    <w:rsid w:val="00BC1B71"/>
    <w:rsid w:val="00BF059F"/>
    <w:rsid w:val="00BF3087"/>
    <w:rsid w:val="00CE264A"/>
    <w:rsid w:val="00CF6ADF"/>
    <w:rsid w:val="00DD1AC1"/>
    <w:rsid w:val="00E36951"/>
    <w:rsid w:val="00F16A3D"/>
    <w:rsid w:val="00F74EEF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6EE3-5154-495C-A553-78DA9B1B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30</cp:revision>
  <dcterms:created xsi:type="dcterms:W3CDTF">2023-05-05T07:38:00Z</dcterms:created>
  <dcterms:modified xsi:type="dcterms:W3CDTF">2023-12-05T07:50:00Z</dcterms:modified>
</cp:coreProperties>
</file>