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698B3B"/>
        <w:tblCellMar>
          <w:left w:w="0" w:type="dxa"/>
          <w:right w:w="0" w:type="dxa"/>
        </w:tblCellMar>
        <w:tblLook w:val="04A0"/>
      </w:tblPr>
      <w:tblGrid>
        <w:gridCol w:w="822"/>
        <w:gridCol w:w="2123"/>
        <w:gridCol w:w="2836"/>
        <w:gridCol w:w="2904"/>
        <w:gridCol w:w="1478"/>
      </w:tblGrid>
      <w:tr w:rsidR="00A23B28" w:rsidRPr="00A23B28" w:rsidTr="00A23B2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8A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/>
                <w:bCs/>
                <w:color w:val="2E302A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23B28">
              <w:rPr>
                <w:rFonts w:ascii="Times New Roman" w:eastAsia="Times New Roman" w:hAnsi="Times New Roman" w:cs="Times New Roman"/>
                <w:b/>
                <w:bCs/>
                <w:color w:val="2E302A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8A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/>
                <w:bCs/>
                <w:color w:val="2E302A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8A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/>
                <w:bCs/>
                <w:color w:val="2E302A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8A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/>
                <w:bCs/>
                <w:color w:val="2E302A"/>
                <w:sz w:val="24"/>
                <w:szCs w:val="24"/>
                <w:lang w:eastAsia="ru-RU"/>
              </w:rPr>
              <w:t>ФИО фельдшера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8A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/>
                <w:bCs/>
                <w:color w:val="2E302A"/>
                <w:sz w:val="24"/>
                <w:szCs w:val="24"/>
                <w:lang w:eastAsia="ru-RU"/>
              </w:rPr>
              <w:t>Телефон</w:t>
            </w:r>
          </w:p>
        </w:tc>
      </w:tr>
      <w:tr w:rsidR="00A23B28" w:rsidRPr="00A23B28" w:rsidTr="00A23B2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D77C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д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.К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лимово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 xml:space="preserve"> р-н, д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.К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лимово, ул.Солнечная д.1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Шивякова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 xml:space="preserve"> Елена Валентиновна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2-13-49</w:t>
            </w:r>
          </w:p>
        </w:tc>
      </w:tr>
      <w:tr w:rsidR="00A23B28" w:rsidRPr="00A23B28" w:rsidTr="00A23B2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D77C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С.Богородское</w:t>
            </w:r>
            <w:proofErr w:type="spellEnd"/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с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.Б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огородское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, ул.Новая,д.5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Зернова Светлана Викторовна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3-22-38</w:t>
            </w:r>
          </w:p>
        </w:tc>
      </w:tr>
      <w:tr w:rsidR="00A23B28" w:rsidRPr="00A23B28" w:rsidTr="00A23B2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D77C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д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.М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артыново</w:t>
            </w:r>
            <w:proofErr w:type="spellEnd"/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д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.М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артыново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Тарасова Наталья Сергеевна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3-27-25</w:t>
            </w:r>
          </w:p>
        </w:tc>
      </w:tr>
      <w:tr w:rsidR="00A23B28" w:rsidRPr="00A23B28" w:rsidTr="00A23B2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D77C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д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.К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окошилово</w:t>
            </w:r>
            <w:proofErr w:type="spellEnd"/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д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.К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окошилово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, ул.Солнечная, д.21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Вакантная должность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02A"/>
                <w:sz w:val="24"/>
                <w:szCs w:val="24"/>
                <w:lang w:eastAsia="ru-RU"/>
              </w:rPr>
            </w:pPr>
          </w:p>
        </w:tc>
      </w:tr>
      <w:tr w:rsidR="00A23B28" w:rsidRPr="00A23B28" w:rsidTr="00A23B2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D77C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с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.Ш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ипилово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.Ш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ипилово, ул.Центральная, д.5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Федорова Елена Юрьевна</w:t>
            </w:r>
          </w:p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Внутр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.с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овместитель</w:t>
            </w:r>
            <w:proofErr w:type="spellEnd"/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3-12-35</w:t>
            </w:r>
          </w:p>
        </w:tc>
      </w:tr>
      <w:tr w:rsidR="00A23B28" w:rsidRPr="00A23B28" w:rsidTr="00A23B2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D77C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с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.С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ера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.С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ера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Жидков Михаил Николаевич</w:t>
            </w:r>
          </w:p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Внутр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.с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овместитель</w:t>
            </w:r>
            <w:proofErr w:type="spellEnd"/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3-11-18</w:t>
            </w:r>
          </w:p>
        </w:tc>
      </w:tr>
      <w:tr w:rsidR="00A23B28" w:rsidRPr="00A23B28" w:rsidTr="00A23B2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D77C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с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.П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оводнево</w:t>
            </w:r>
            <w:proofErr w:type="spellEnd"/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с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.П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оводнево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, д.43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Субботина Татьяна Владимировна</w:t>
            </w:r>
          </w:p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Внутр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.с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овместитель</w:t>
            </w:r>
            <w:proofErr w:type="spellEnd"/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3-14-21</w:t>
            </w:r>
          </w:p>
        </w:tc>
      </w:tr>
      <w:tr w:rsidR="00A23B28" w:rsidRPr="00A23B28" w:rsidTr="00A23B2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D77C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д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.К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рюково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 xml:space="preserve"> р-н, д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.К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рюково, ул.Центральная, д.1, пом.2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Виноградова Елена Николаевна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3-16-42</w:t>
            </w:r>
          </w:p>
        </w:tc>
      </w:tr>
      <w:tr w:rsidR="00A23B28" w:rsidRPr="00A23B28" w:rsidTr="00A23B2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D77C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с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.Ф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лоровское</w:t>
            </w:r>
            <w:proofErr w:type="spellEnd"/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с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.Ф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лоровское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, ул.Цветочная, д.2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Отвагина Ирина Евгеньевна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3-25-48</w:t>
            </w:r>
          </w:p>
        </w:tc>
      </w:tr>
      <w:tr w:rsidR="00A23B28" w:rsidRPr="00A23B28" w:rsidTr="00A23B2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D77C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д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.С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ицицыно</w:t>
            </w:r>
            <w:proofErr w:type="spellEnd"/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д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.С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иницыно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, д.49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Жидков Михаил Николаевич</w:t>
            </w:r>
          </w:p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Внутр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.с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овместитель</w:t>
            </w:r>
            <w:proofErr w:type="spellEnd"/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3-26-32</w:t>
            </w:r>
          </w:p>
        </w:tc>
      </w:tr>
      <w:tr w:rsidR="00A23B28" w:rsidRPr="00A23B28" w:rsidTr="00A23B2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D77C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д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.К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оптево</w:t>
            </w:r>
            <w:proofErr w:type="spellEnd"/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д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.К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оптево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Жидков Михаил Николаевич</w:t>
            </w:r>
          </w:p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Внутр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.с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овместитель</w:t>
            </w:r>
            <w:proofErr w:type="spellEnd"/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3-26-25</w:t>
            </w:r>
          </w:p>
        </w:tc>
      </w:tr>
      <w:tr w:rsidR="00A23B28" w:rsidRPr="00A23B28" w:rsidTr="00CB5CE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D77C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A23B28" w:rsidRPr="00A23B28" w:rsidRDefault="00A23B28" w:rsidP="0098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ООВП с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хотино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A23B28" w:rsidRPr="00A23B28" w:rsidRDefault="00A23B28" w:rsidP="0098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хотино ул.Лесная д.9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98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B28">
              <w:rPr>
                <w:rFonts w:ascii="Times New Roman" w:hAnsi="Times New Roman" w:cs="Times New Roman"/>
                <w:sz w:val="24"/>
                <w:szCs w:val="24"/>
              </w:rPr>
              <w:t>Бурнашова</w:t>
            </w:r>
            <w:proofErr w:type="spellEnd"/>
            <w:r w:rsidRPr="00A23B2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98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8">
              <w:rPr>
                <w:rFonts w:ascii="Times New Roman" w:hAnsi="Times New Roman" w:cs="Times New Roman"/>
                <w:sz w:val="24"/>
                <w:szCs w:val="24"/>
              </w:rPr>
              <w:t>2-82-44</w:t>
            </w:r>
          </w:p>
        </w:tc>
      </w:tr>
      <w:tr w:rsidR="00A23B28" w:rsidRPr="00A23B28" w:rsidTr="00A23B2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D77C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д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.К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остюрино</w:t>
            </w:r>
            <w:proofErr w:type="spellEnd"/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д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.К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остюрино</w:t>
            </w:r>
            <w:proofErr w:type="spellEnd"/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Петрушова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 xml:space="preserve"> Антонина Олеговна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3-31-48</w:t>
            </w:r>
          </w:p>
        </w:tc>
      </w:tr>
      <w:tr w:rsidR="00A23B28" w:rsidRPr="00A23B28" w:rsidTr="00A23B2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D77C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д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.К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ирьяново</w:t>
            </w:r>
            <w:proofErr w:type="spellEnd"/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д</w:t>
            </w:r>
            <w:proofErr w:type="gramStart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.К</w:t>
            </w:r>
            <w:proofErr w:type="gram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ирьяново</w:t>
            </w:r>
            <w:proofErr w:type="spellEnd"/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, ул.Весенняя,д.5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Григорьева Людмила Петровна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9BB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3B28" w:rsidRPr="00A23B28" w:rsidRDefault="00A23B28" w:rsidP="00A23B28">
            <w:pPr>
              <w:spacing w:after="257" w:line="343" w:lineRule="atLeast"/>
              <w:ind w:right="343"/>
              <w:jc w:val="both"/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</w:pPr>
            <w:r w:rsidRPr="00A23B28">
              <w:rPr>
                <w:rFonts w:ascii="Times New Roman" w:eastAsia="Times New Roman" w:hAnsi="Times New Roman" w:cs="Times New Roman"/>
                <w:bCs/>
                <w:color w:val="2E302A"/>
                <w:sz w:val="24"/>
                <w:szCs w:val="24"/>
                <w:lang w:eastAsia="ru-RU"/>
              </w:rPr>
              <w:t>3-31-35</w:t>
            </w:r>
          </w:p>
        </w:tc>
      </w:tr>
    </w:tbl>
    <w:p w:rsidR="00E86248" w:rsidRDefault="00E86248"/>
    <w:sectPr w:rsidR="00E86248" w:rsidSect="00E8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23B28"/>
    <w:rsid w:val="00A23B28"/>
    <w:rsid w:val="00E8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3B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2016-05-27T07:02:00Z</dcterms:created>
  <dcterms:modified xsi:type="dcterms:W3CDTF">2016-05-27T07:04:00Z</dcterms:modified>
</cp:coreProperties>
</file>